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315" w:lineRule="exact"/>
        <w:rPr>
          <w:rFonts w:ascii="Arial" w:hAnsi="Arial" w:cs="Arial"/>
          <w:sz w:val="24"/>
          <w:szCs w:val="24"/>
        </w:rPr>
      </w:pPr>
    </w:p>
    <w:p w:rsidR="007448C4" w:rsidRDefault="000F3BCF">
      <w:pPr>
        <w:widowControl w:val="0"/>
        <w:autoSpaceDE w:val="0"/>
        <w:autoSpaceDN w:val="0"/>
        <w:adjustRightInd w:val="0"/>
        <w:spacing w:after="0" w:line="204" w:lineRule="exact"/>
        <w:ind w:left="5254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ALLEGATO 2</w:t>
      </w:r>
    </w:p>
    <w:p w:rsidR="007448C4" w:rsidRDefault="000F3BCF">
      <w:pPr>
        <w:widowControl w:val="0"/>
        <w:autoSpaceDE w:val="0"/>
        <w:autoSpaceDN w:val="0"/>
        <w:adjustRightInd w:val="0"/>
        <w:spacing w:after="0" w:line="367" w:lineRule="exact"/>
        <w:ind w:left="4277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SCHEDA DI OFFERTA TECNICA</w:t>
      </w:r>
    </w:p>
    <w:p w:rsidR="007448C4" w:rsidRDefault="000F3BCF">
      <w:pPr>
        <w:widowControl w:val="0"/>
        <w:autoSpaceDE w:val="0"/>
        <w:autoSpaceDN w:val="0"/>
        <w:adjustRightInd w:val="0"/>
        <w:spacing w:after="0" w:line="371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 SOTTOSCRITTO ____________________________________________________________</w:t>
      </w:r>
    </w:p>
    <w:p w:rsidR="007448C4" w:rsidRDefault="007448C4">
      <w:pPr>
        <w:widowControl w:val="0"/>
        <w:autoSpaceDE w:val="0"/>
        <w:autoSpaceDN w:val="0"/>
        <w:adjustRightInd w:val="0"/>
        <w:spacing w:after="0" w:line="371" w:lineRule="exact"/>
        <w:ind w:left="1132"/>
        <w:rPr>
          <w:rFonts w:ascii="Arial" w:hAnsi="Arial" w:cs="Arial"/>
          <w:color w:val="000000"/>
        </w:rPr>
        <w:sectPr w:rsidR="007448C4">
          <w:type w:val="continuous"/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7448C4" w:rsidRDefault="000F3BCF">
      <w:pPr>
        <w:widowControl w:val="0"/>
        <w:autoSpaceDE w:val="0"/>
        <w:autoSpaceDN w:val="0"/>
        <w:adjustRightInd w:val="0"/>
        <w:spacing w:after="0" w:line="379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NATO A ________________________________ PROV. ______________</w:t>
      </w:r>
    </w:p>
    <w:p w:rsidR="007448C4" w:rsidRDefault="000F3BCF">
      <w:pPr>
        <w:widowControl w:val="0"/>
        <w:autoSpaceDE w:val="0"/>
        <w:autoSpaceDN w:val="0"/>
        <w:adjustRightInd w:val="0"/>
        <w:spacing w:after="0" w:line="379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lastRenderedPageBreak/>
        <w:t>IL____/___/______</w:t>
      </w:r>
    </w:p>
    <w:p w:rsidR="007448C4" w:rsidRDefault="007448C4">
      <w:pPr>
        <w:widowControl w:val="0"/>
        <w:autoSpaceDE w:val="0"/>
        <w:autoSpaceDN w:val="0"/>
        <w:adjustRightInd w:val="0"/>
        <w:spacing w:after="0" w:line="379" w:lineRule="exact"/>
        <w:rPr>
          <w:rFonts w:ascii="Arial" w:hAnsi="Arial" w:cs="Arial"/>
          <w:color w:val="000000"/>
        </w:rPr>
        <w:sectPr w:rsidR="007448C4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8850" w:space="10"/>
            <w:col w:w="3040"/>
          </w:cols>
          <w:noEndnote/>
        </w:sectPr>
      </w:pPr>
    </w:p>
    <w:p w:rsidR="007448C4" w:rsidRDefault="000F3BCF">
      <w:pPr>
        <w:widowControl w:val="0"/>
        <w:autoSpaceDE w:val="0"/>
        <w:autoSpaceDN w:val="0"/>
        <w:adjustRightInd w:val="0"/>
        <w:spacing w:after="0" w:line="379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E RESIDENTE IN ______________________________ VIA _____________________ N. ___,</w:t>
      </w:r>
    </w:p>
    <w:p w:rsidR="007448C4" w:rsidRDefault="000F3BCF">
      <w:pPr>
        <w:widowControl w:val="0"/>
        <w:autoSpaceDE w:val="0"/>
        <w:autoSpaceDN w:val="0"/>
        <w:adjustRightInd w:val="0"/>
        <w:spacing w:after="0" w:line="379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NELLA SUA QUALITÀ DI RAPPRESENTANTE LEGALE/PROCURATORE DELL’IMPRESA CON</w:t>
      </w:r>
    </w:p>
    <w:p w:rsidR="007448C4" w:rsidRDefault="000F3BCF">
      <w:pPr>
        <w:widowControl w:val="0"/>
        <w:autoSpaceDE w:val="0"/>
        <w:autoSpaceDN w:val="0"/>
        <w:adjustRightInd w:val="0"/>
        <w:spacing w:after="0" w:line="378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SEDE LEGALE IN </w:t>
      </w:r>
      <w:proofErr w:type="spellStart"/>
      <w:r>
        <w:rPr>
          <w:rFonts w:ascii="Arial" w:hAnsi="Arial" w:cs="Arial"/>
          <w:color w:val="000000"/>
        </w:rPr>
        <w:t>IN</w:t>
      </w:r>
      <w:proofErr w:type="spellEnd"/>
      <w:r>
        <w:rPr>
          <w:rFonts w:ascii="Arial" w:hAnsi="Arial" w:cs="Arial"/>
          <w:color w:val="000000"/>
        </w:rPr>
        <w:t xml:space="preserve"> ______________________________ VIA _____________________ N. ___,</w:t>
      </w:r>
    </w:p>
    <w:p w:rsidR="007448C4" w:rsidRDefault="007448C4">
      <w:pPr>
        <w:widowControl w:val="0"/>
        <w:autoSpaceDE w:val="0"/>
        <w:autoSpaceDN w:val="0"/>
        <w:adjustRightInd w:val="0"/>
        <w:spacing w:after="0" w:line="378" w:lineRule="exact"/>
        <w:ind w:left="1132"/>
        <w:rPr>
          <w:rFonts w:ascii="Arial" w:hAnsi="Arial" w:cs="Arial"/>
          <w:color w:val="000000"/>
        </w:rPr>
        <w:sectPr w:rsidR="007448C4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7448C4" w:rsidRDefault="000F3BCF">
      <w:pPr>
        <w:widowControl w:val="0"/>
        <w:autoSpaceDE w:val="0"/>
        <w:autoSpaceDN w:val="0"/>
        <w:adjustRightInd w:val="0"/>
        <w:spacing w:after="0" w:line="379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CODICE</w:t>
      </w:r>
    </w:p>
    <w:p w:rsidR="007448C4" w:rsidRDefault="000F3BCF">
      <w:pPr>
        <w:widowControl w:val="0"/>
        <w:autoSpaceDE w:val="0"/>
        <w:autoSpaceDN w:val="0"/>
        <w:adjustRightInd w:val="0"/>
        <w:spacing w:after="0" w:line="379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lastRenderedPageBreak/>
        <w:t>FISCALE</w:t>
      </w:r>
    </w:p>
    <w:p w:rsidR="007448C4" w:rsidRDefault="000F3BCF">
      <w:pPr>
        <w:widowControl w:val="0"/>
        <w:autoSpaceDE w:val="0"/>
        <w:autoSpaceDN w:val="0"/>
        <w:adjustRightInd w:val="0"/>
        <w:spacing w:after="0" w:line="379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lastRenderedPageBreak/>
        <w:t>E</w:t>
      </w:r>
    </w:p>
    <w:p w:rsidR="007448C4" w:rsidRDefault="000F3BCF">
      <w:pPr>
        <w:widowControl w:val="0"/>
        <w:autoSpaceDE w:val="0"/>
        <w:autoSpaceDN w:val="0"/>
        <w:adjustRightInd w:val="0"/>
        <w:spacing w:after="0" w:line="379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lastRenderedPageBreak/>
        <w:t>PARTITA</w:t>
      </w:r>
    </w:p>
    <w:p w:rsidR="007448C4" w:rsidRDefault="000F3BCF">
      <w:pPr>
        <w:widowControl w:val="0"/>
        <w:autoSpaceDE w:val="0"/>
        <w:autoSpaceDN w:val="0"/>
        <w:adjustRightInd w:val="0"/>
        <w:spacing w:after="0" w:line="379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lastRenderedPageBreak/>
        <w:t>IVA</w:t>
      </w:r>
    </w:p>
    <w:p w:rsidR="007448C4" w:rsidRDefault="000F3BCF">
      <w:pPr>
        <w:widowControl w:val="0"/>
        <w:autoSpaceDE w:val="0"/>
        <w:autoSpaceDN w:val="0"/>
        <w:adjustRightInd w:val="0"/>
        <w:spacing w:after="0" w:line="379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lastRenderedPageBreak/>
        <w:t>_________________,</w:t>
      </w:r>
    </w:p>
    <w:p w:rsidR="007448C4" w:rsidRDefault="000F3BCF">
      <w:pPr>
        <w:widowControl w:val="0"/>
        <w:autoSpaceDE w:val="0"/>
        <w:autoSpaceDN w:val="0"/>
        <w:adjustRightInd w:val="0"/>
        <w:spacing w:after="0" w:line="379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lastRenderedPageBreak/>
        <w:t>TEL.</w:t>
      </w:r>
    </w:p>
    <w:p w:rsidR="007448C4" w:rsidRDefault="000F3BCF">
      <w:pPr>
        <w:widowControl w:val="0"/>
        <w:autoSpaceDE w:val="0"/>
        <w:autoSpaceDN w:val="0"/>
        <w:adjustRightInd w:val="0"/>
        <w:spacing w:after="0" w:line="379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lastRenderedPageBreak/>
        <w:t>____________,</w:t>
      </w:r>
    </w:p>
    <w:p w:rsidR="007448C4" w:rsidRDefault="000F3BCF">
      <w:pPr>
        <w:widowControl w:val="0"/>
        <w:autoSpaceDE w:val="0"/>
        <w:autoSpaceDN w:val="0"/>
        <w:adjustRightInd w:val="0"/>
        <w:spacing w:after="0" w:line="379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lastRenderedPageBreak/>
        <w:t>FAX</w:t>
      </w:r>
    </w:p>
    <w:p w:rsidR="007448C4" w:rsidRDefault="007448C4">
      <w:pPr>
        <w:widowControl w:val="0"/>
        <w:autoSpaceDE w:val="0"/>
        <w:autoSpaceDN w:val="0"/>
        <w:adjustRightInd w:val="0"/>
        <w:spacing w:after="0" w:line="379" w:lineRule="exact"/>
        <w:rPr>
          <w:rFonts w:ascii="Arial" w:hAnsi="Arial" w:cs="Arial"/>
          <w:color w:val="000000"/>
        </w:rPr>
        <w:sectPr w:rsidR="007448C4">
          <w:type w:val="continuous"/>
          <w:pgSz w:w="11906" w:h="16838"/>
          <w:pgMar w:top="0" w:right="0" w:bottom="0" w:left="0" w:header="720" w:footer="720" w:gutter="0"/>
          <w:cols w:num="9" w:space="720" w:equalWidth="0">
            <w:col w:w="2210" w:space="10"/>
            <w:col w:w="1130" w:space="10"/>
            <w:col w:w="370" w:space="10"/>
            <w:col w:w="1170" w:space="10"/>
            <w:col w:w="570" w:space="10"/>
            <w:col w:w="2370" w:space="10"/>
            <w:col w:w="690" w:space="10"/>
            <w:col w:w="1750" w:space="10"/>
            <w:col w:w="1560"/>
          </w:cols>
          <w:noEndnote/>
        </w:sectPr>
      </w:pPr>
    </w:p>
    <w:p w:rsidR="007448C4" w:rsidRDefault="000F3BCF">
      <w:pPr>
        <w:widowControl w:val="0"/>
        <w:autoSpaceDE w:val="0"/>
        <w:autoSpaceDN w:val="0"/>
        <w:adjustRightInd w:val="0"/>
        <w:spacing w:after="0" w:line="379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____________, MAIL ___________________________________________, LEGITTIMATO AD</w:t>
      </w:r>
    </w:p>
    <w:p w:rsidR="007448C4" w:rsidRDefault="000F3BCF">
      <w:pPr>
        <w:widowControl w:val="0"/>
        <w:autoSpaceDE w:val="0"/>
        <w:autoSpaceDN w:val="0"/>
        <w:adjustRightInd w:val="0"/>
        <w:spacing w:after="0" w:line="379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IMPEGNARE LA SUDDETTA IMPRESA</w:t>
      </w:r>
      <w:bookmarkStart w:id="0" w:name="_GoBack"/>
      <w:bookmarkEnd w:id="0"/>
    </w:p>
    <w:p w:rsidR="007448C4" w:rsidRDefault="000F3BCF">
      <w:pPr>
        <w:widowControl w:val="0"/>
        <w:autoSpaceDE w:val="0"/>
        <w:autoSpaceDN w:val="0"/>
        <w:adjustRightInd w:val="0"/>
        <w:spacing w:after="0" w:line="379" w:lineRule="exact"/>
        <w:ind w:left="5475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DICHIARA</w:t>
      </w:r>
      <w:r>
        <w:rPr>
          <w:rFonts w:ascii="Arial" w:hAnsi="Arial" w:cs="Arial"/>
          <w:b/>
          <w:bCs/>
          <w:color w:val="000000"/>
        </w:rPr>
        <w:t>:</w:t>
      </w:r>
    </w:p>
    <w:p w:rsidR="007448C4" w:rsidRDefault="000F3BCF">
      <w:pPr>
        <w:widowControl w:val="0"/>
        <w:autoSpaceDE w:val="0"/>
        <w:autoSpaceDN w:val="0"/>
        <w:adjustRightInd w:val="0"/>
        <w:spacing w:after="0" w:line="254" w:lineRule="exact"/>
        <w:ind w:left="437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  <w:sz w:val="18"/>
          <w:szCs w:val="18"/>
        </w:rPr>
        <w:t>BARRARE LA VOCE INTERESSATA</w:t>
      </w:r>
      <w:r>
        <w:rPr>
          <w:rFonts w:ascii="Arial" w:hAnsi="Arial" w:cs="Arial"/>
          <w:color w:val="000000"/>
        </w:rPr>
        <w:t>)</w:t>
      </w:r>
    </w:p>
    <w:p w:rsidR="007448C4" w:rsidRDefault="000F3BCF">
      <w:pPr>
        <w:widowControl w:val="0"/>
        <w:autoSpaceDE w:val="0"/>
        <w:autoSpaceDN w:val="0"/>
        <w:adjustRightInd w:val="0"/>
        <w:spacing w:after="0" w:line="379" w:lineRule="exact"/>
        <w:ind w:left="1586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DI ACCETTARE TUTTE LE CLAUSOLE E LE CONDIZIONI CONTENUTE NEL</w:t>
      </w:r>
      <w:r>
        <w:rPr>
          <w:rFonts w:ascii="Arial" w:hAnsi="Arial" w:cs="Arial"/>
          <w:color w:val="000000"/>
        </w:rPr>
        <w:t xml:space="preserve"> C</w:t>
      </w:r>
      <w:r>
        <w:rPr>
          <w:rFonts w:ascii="Arial" w:hAnsi="Arial" w:cs="Arial"/>
          <w:color w:val="000000"/>
          <w:sz w:val="18"/>
          <w:szCs w:val="18"/>
        </w:rPr>
        <w:t>APITOLATO</w:t>
      </w:r>
      <w:r>
        <w:rPr>
          <w:rFonts w:ascii="Arial" w:hAnsi="Arial" w:cs="Arial"/>
          <w:color w:val="000000"/>
        </w:rPr>
        <w:t xml:space="preserve"> S</w:t>
      </w:r>
      <w:r>
        <w:rPr>
          <w:rFonts w:ascii="Arial" w:hAnsi="Arial" w:cs="Arial"/>
          <w:color w:val="000000"/>
          <w:sz w:val="18"/>
          <w:szCs w:val="18"/>
        </w:rPr>
        <w:t>PECIALE</w:t>
      </w:r>
    </w:p>
    <w:p w:rsidR="007448C4" w:rsidRDefault="000F3BCF">
      <w:pPr>
        <w:widowControl w:val="0"/>
        <w:autoSpaceDE w:val="0"/>
        <w:autoSpaceDN w:val="0"/>
        <w:adjustRightInd w:val="0"/>
        <w:spacing w:after="0" w:line="252" w:lineRule="exact"/>
        <w:ind w:left="1586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SENZA APPORTARE INTEGRAZIONI TECNICHE MIGLIORATIVE</w:t>
      </w:r>
      <w:r>
        <w:rPr>
          <w:rFonts w:ascii="Arial" w:hAnsi="Arial" w:cs="Arial"/>
          <w:b/>
          <w:bCs/>
          <w:color w:val="000000"/>
        </w:rPr>
        <w:t xml:space="preserve"> (</w:t>
      </w:r>
      <w:r>
        <w:rPr>
          <w:rFonts w:ascii="Arial" w:hAnsi="Arial" w:cs="Arial"/>
          <w:b/>
          <w:bCs/>
          <w:color w:val="000000"/>
          <w:sz w:val="18"/>
          <w:szCs w:val="18"/>
        </w:rPr>
        <w:t>PUNTEGGIO ATTRIBUITO</w:t>
      </w:r>
      <w:r>
        <w:rPr>
          <w:rFonts w:ascii="Arial" w:hAnsi="Arial" w:cs="Arial"/>
          <w:b/>
          <w:bCs/>
          <w:color w:val="000000"/>
        </w:rPr>
        <w:t xml:space="preserve"> 20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PUNTI</w:t>
      </w:r>
      <w:r>
        <w:rPr>
          <w:rFonts w:ascii="Arial" w:hAnsi="Arial" w:cs="Arial"/>
          <w:b/>
          <w:bCs/>
          <w:color w:val="000000"/>
        </w:rPr>
        <w:t>)</w:t>
      </w:r>
    </w:p>
    <w:p w:rsidR="007448C4" w:rsidRDefault="000F3BCF">
      <w:pPr>
        <w:widowControl w:val="0"/>
        <w:autoSpaceDE w:val="0"/>
        <w:autoSpaceDN w:val="0"/>
        <w:adjustRightInd w:val="0"/>
        <w:spacing w:after="0" w:line="367" w:lineRule="exact"/>
        <w:ind w:left="1536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DI ACCETTARE TUTTE LE CLAUSOLE E LE CONDIZIONI CONTENUTE NEL</w:t>
      </w:r>
      <w:r>
        <w:rPr>
          <w:rFonts w:ascii="Arial" w:hAnsi="Arial" w:cs="Arial"/>
          <w:color w:val="000000"/>
        </w:rPr>
        <w:t xml:space="preserve"> C</w:t>
      </w:r>
      <w:r>
        <w:rPr>
          <w:rFonts w:ascii="Arial" w:hAnsi="Arial" w:cs="Arial"/>
          <w:color w:val="000000"/>
          <w:sz w:val="18"/>
          <w:szCs w:val="18"/>
        </w:rPr>
        <w:t>APITOLATO</w:t>
      </w:r>
      <w:r>
        <w:rPr>
          <w:rFonts w:ascii="Arial" w:hAnsi="Arial" w:cs="Arial"/>
          <w:color w:val="000000"/>
        </w:rPr>
        <w:t xml:space="preserve"> S</w:t>
      </w:r>
      <w:r>
        <w:rPr>
          <w:rFonts w:ascii="Arial" w:hAnsi="Arial" w:cs="Arial"/>
          <w:color w:val="000000"/>
          <w:sz w:val="18"/>
          <w:szCs w:val="18"/>
        </w:rPr>
        <w:t>PECIALE</w:t>
      </w:r>
      <w:r>
        <w:rPr>
          <w:rFonts w:ascii="Arial" w:hAnsi="Arial" w:cs="Arial"/>
          <w:b/>
          <w:bCs/>
          <w:color w:val="000000"/>
        </w:rPr>
        <w:t>,</w:t>
      </w:r>
    </w:p>
    <w:p w:rsidR="007448C4" w:rsidRDefault="000F3BCF">
      <w:pPr>
        <w:widowControl w:val="0"/>
        <w:autoSpaceDE w:val="0"/>
        <w:autoSpaceDN w:val="0"/>
        <w:adjustRightInd w:val="0"/>
        <w:spacing w:after="0" w:line="243" w:lineRule="exact"/>
        <w:ind w:left="1536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UNITAMENTE ALLE INTEGRAZIONI TECNICHE MIGLIORATIVE DI SEGUITO CONTRASSEGNATE</w:t>
      </w:r>
    </w:p>
    <w:p w:rsidR="007448C4" w:rsidRDefault="000F3BCF">
      <w:pPr>
        <w:widowControl w:val="0"/>
        <w:autoSpaceDE w:val="0"/>
        <w:autoSpaceDN w:val="0"/>
        <w:adjustRightInd w:val="0"/>
        <w:spacing w:after="0" w:line="262" w:lineRule="exact"/>
        <w:ind w:left="1483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</w:rPr>
        <w:t>(P</w:t>
      </w:r>
      <w:r>
        <w:rPr>
          <w:rFonts w:ascii="Arial" w:hAnsi="Arial" w:cs="Arial"/>
          <w:b/>
          <w:bCs/>
          <w:color w:val="000000"/>
          <w:sz w:val="18"/>
          <w:szCs w:val="18"/>
        </w:rPr>
        <w:t>UNTEGGIO ATTRIBUITO</w:t>
      </w:r>
      <w:r>
        <w:rPr>
          <w:rFonts w:ascii="Arial" w:hAnsi="Arial" w:cs="Arial"/>
          <w:b/>
          <w:bCs/>
          <w:color w:val="000000"/>
        </w:rPr>
        <w:t xml:space="preserve"> 20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PUNTI</w:t>
      </w:r>
      <w:r>
        <w:rPr>
          <w:rFonts w:ascii="Arial" w:hAnsi="Arial" w:cs="Arial"/>
          <w:b/>
          <w:bCs/>
          <w:color w:val="000000"/>
        </w:rPr>
        <w:t xml:space="preserve"> +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PUNTEGGIO MASSIMO</w:t>
      </w:r>
      <w:r>
        <w:rPr>
          <w:rFonts w:ascii="Arial" w:hAnsi="Arial" w:cs="Arial"/>
          <w:b/>
          <w:bCs/>
          <w:color w:val="000000"/>
        </w:rPr>
        <w:t xml:space="preserve"> 40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PUNTI PER INTEGRAZIONI TECNICHE</w:t>
      </w:r>
    </w:p>
    <w:p w:rsidR="007448C4" w:rsidRDefault="003B2AB9">
      <w:pPr>
        <w:widowControl w:val="0"/>
        <w:autoSpaceDE w:val="0"/>
        <w:autoSpaceDN w:val="0"/>
        <w:adjustRightInd w:val="0"/>
        <w:spacing w:after="0" w:line="252" w:lineRule="exact"/>
        <w:ind w:left="1483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noProof/>
          <w:color w:val="000000"/>
          <w:sz w:val="18"/>
          <w:szCs w:val="18"/>
        </w:rPr>
        <w:pict>
          <v:rect id="_x0000_s1030" style="position:absolute;left:0;text-align:left;margin-left:51.25pt;margin-top:353.95pt;width:495.8pt;height:410.85pt;z-index:-10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990"/>
                    <w:gridCol w:w="1995"/>
                    <w:gridCol w:w="1969"/>
                    <w:gridCol w:w="1843"/>
                    <w:gridCol w:w="2060"/>
                  </w:tblGrid>
                  <w:tr w:rsidR="007448C4" w:rsidRPr="00316F90" w:rsidTr="00A9045A">
                    <w:trPr>
                      <w:trHeight w:hRule="exact" w:val="586"/>
                    </w:trPr>
                    <w:tc>
                      <w:tcPr>
                        <w:tcW w:w="9857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2" w:lineRule="exact"/>
                          <w:ind w:left="1452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316F9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TABELLA INTEGRAZIONI TECNICHE MIGLIORATIVE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3106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</w:rPr>
                          <w:t>(</w:t>
                        </w:r>
                        <w:r w:rsidRPr="00316F9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BARRARE LE OPZIONI INTERESSATE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</w:rPr>
                          <w:t>)        Punteggio massimo 40</w:t>
                        </w:r>
                      </w:p>
                    </w:tc>
                  </w:tr>
                  <w:tr w:rsidR="007448C4" w:rsidRPr="00316F90" w:rsidTr="003B2AB9">
                    <w:trPr>
                      <w:trHeight w:hRule="exact" w:val="1407"/>
                    </w:trPr>
                    <w:tc>
                      <w:tcPr>
                        <w:tcW w:w="19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75" w:lineRule="exact"/>
                          <w:ind w:left="809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>VOCE</w:t>
                        </w:r>
                      </w:p>
                    </w:tc>
                    <w:tc>
                      <w:tcPr>
                        <w:tcW w:w="19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2" w:lineRule="exact"/>
                          <w:ind w:left="643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>OPZIONE</w:t>
                        </w:r>
                        <w:r w:rsidRPr="00316F9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1</w:t>
                        </w:r>
                      </w:p>
                    </w:tc>
                    <w:tc>
                      <w:tcPr>
                        <w:tcW w:w="19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2" w:lineRule="exact"/>
                          <w:ind w:left="825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>OPZIONE</w:t>
                        </w:r>
                        <w:r w:rsidRPr="00316F9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2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2" w:lineRule="exact"/>
                          <w:ind w:left="777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>OPZIONE</w:t>
                        </w:r>
                        <w:r w:rsidRPr="00316F9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3</w:t>
                        </w:r>
                      </w:p>
                    </w:tc>
                    <w:tc>
                      <w:tcPr>
                        <w:tcW w:w="2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75" w:lineRule="exact"/>
                          <w:ind w:left="232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>PUNTEGGIO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177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>INTEGRATIVO</w:t>
                        </w:r>
                      </w:p>
                    </w:tc>
                  </w:tr>
                  <w:tr w:rsidR="007448C4" w:rsidRPr="00316F90" w:rsidTr="003B2AB9">
                    <w:trPr>
                      <w:trHeight w:hRule="exact" w:val="90"/>
                    </w:trPr>
                    <w:tc>
                      <w:tcPr>
                        <w:tcW w:w="19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7448C4" w:rsidP="003B2A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19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7448C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66" w:lineRule="exact"/>
                          <w:ind w:left="107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19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7448C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60" w:lineRule="exact"/>
                          <w:ind w:left="110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7448C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60" w:lineRule="exact"/>
                          <w:ind w:left="110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7448C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2" w:lineRule="exact"/>
                          <w:ind w:left="107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448C4" w:rsidRPr="00316F90" w:rsidTr="00A9045A">
                    <w:trPr>
                      <w:trHeight w:hRule="exact" w:val="562"/>
                    </w:trPr>
                    <w:tc>
                      <w:tcPr>
                        <w:tcW w:w="19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108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O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PERATIVITÀ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R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IMBORSO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108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S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PESE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  M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EDICHE   DA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2" w:lineRule="exact"/>
                          <w:ind w:left="108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I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NFORTUNIO</w:t>
                        </w:r>
                      </w:p>
                    </w:tc>
                    <w:tc>
                      <w:tcPr>
                        <w:tcW w:w="19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2" w:lineRule="exact"/>
                          <w:ind w:left="107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A PRIMO RISCHIO</w:t>
                        </w:r>
                      </w:p>
                    </w:tc>
                    <w:tc>
                      <w:tcPr>
                        <w:tcW w:w="19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9" w:lineRule="exact"/>
                          <w:ind w:left="11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=================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9" w:lineRule="exact"/>
                          <w:ind w:left="11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=================</w:t>
                        </w:r>
                      </w:p>
                    </w:tc>
                    <w:tc>
                      <w:tcPr>
                        <w:tcW w:w="2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7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OPZIONE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1:</w:t>
                        </w:r>
                        <w:r w:rsidRPr="00316F9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1,5</w:t>
                        </w:r>
                      </w:p>
                    </w:tc>
                  </w:tr>
                  <w:tr w:rsidR="007448C4" w:rsidRPr="00316F90" w:rsidTr="00A9045A">
                    <w:trPr>
                      <w:trHeight w:hRule="exact" w:val="746"/>
                    </w:trPr>
                    <w:tc>
                      <w:tcPr>
                        <w:tcW w:w="19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108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S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PESE ODONTOTECNICHE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78" w:lineRule="exact"/>
                          <w:ind w:left="108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ED ODONTOIATRICHE</w:t>
                        </w:r>
                      </w:p>
                    </w:tc>
                    <w:tc>
                      <w:tcPr>
                        <w:tcW w:w="19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9" w:lineRule="exact"/>
                          <w:ind w:left="107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NUMERO PROTESI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: 1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2" w:lineRule="exact"/>
                          <w:ind w:left="143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LIMITE PER DENTE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: E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URO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107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1.000,00</w:t>
                        </w:r>
                      </w:p>
                    </w:tc>
                    <w:tc>
                      <w:tcPr>
                        <w:tcW w:w="19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9" w:lineRule="exact"/>
                          <w:ind w:left="11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NUMERO PROTESI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: 2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2" w:lineRule="exact"/>
                          <w:ind w:left="110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LIMITE PER DENTE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: E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URO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11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1.500,00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9" w:lineRule="exact"/>
                          <w:ind w:left="11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NUMERO PROTESI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: 2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2" w:lineRule="exact"/>
                          <w:ind w:left="110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LIMITE PER DENTE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: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 xml:space="preserve"> ILLIMITATO</w:t>
                        </w:r>
                      </w:p>
                    </w:tc>
                    <w:tc>
                      <w:tcPr>
                        <w:tcW w:w="2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7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OPZIONE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1:</w:t>
                        </w:r>
                        <w:r w:rsidRPr="00316F9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0,5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107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OPZIONE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2:</w:t>
                        </w:r>
                        <w:r w:rsidRPr="00316F9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1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107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OPZIONE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3:</w:t>
                        </w:r>
                        <w:r w:rsidRPr="00316F9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2</w:t>
                        </w:r>
                      </w:p>
                    </w:tc>
                  </w:tr>
                  <w:tr w:rsidR="007448C4" w:rsidRPr="00316F90" w:rsidTr="00A9045A">
                    <w:trPr>
                      <w:trHeight w:hRule="exact" w:val="929"/>
                    </w:trPr>
                    <w:tc>
                      <w:tcPr>
                        <w:tcW w:w="19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78" w:lineRule="exact"/>
                          <w:ind w:left="108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ROTTURA      OCCHIALI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91" w:lineRule="exact"/>
                          <w:ind w:left="108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ALUNNI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*</w:t>
                        </w:r>
                      </w:p>
                    </w:tc>
                    <w:tc>
                      <w:tcPr>
                        <w:tcW w:w="19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2" w:lineRule="exact"/>
                          <w:ind w:left="143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INDENNIZZO ANCHE IN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2" w:lineRule="exact"/>
                          <w:ind w:left="107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ASSENZA DI INFORTUNIO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107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SOMMA ASSICURATA EURO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91" w:lineRule="exact"/>
                          <w:ind w:left="107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100,00</w:t>
                        </w:r>
                      </w:p>
                    </w:tc>
                    <w:tc>
                      <w:tcPr>
                        <w:tcW w:w="19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2" w:lineRule="exact"/>
                          <w:ind w:left="110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INDENNIZZO ANCHE IN ASSENZA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2" w:lineRule="exact"/>
                          <w:ind w:left="110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DI INFORTUNIO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110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SOMMA ASSICURATA EURO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91" w:lineRule="exact"/>
                          <w:ind w:left="11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150,00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2" w:lineRule="exact"/>
                          <w:ind w:left="110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INDENNIZZO ANCHE IN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2" w:lineRule="exact"/>
                          <w:ind w:left="110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ASSENZA DI INFORTUNIO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110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SOMMA ASSICURATA EURO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91" w:lineRule="exact"/>
                          <w:ind w:left="11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200,00</w:t>
                        </w:r>
                      </w:p>
                    </w:tc>
                    <w:tc>
                      <w:tcPr>
                        <w:tcW w:w="2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6" w:lineRule="exact"/>
                          <w:ind w:left="107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OPZIONE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1:</w:t>
                        </w:r>
                        <w:r w:rsidRPr="00316F9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0,5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2" w:lineRule="exact"/>
                          <w:ind w:left="107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OPZIONE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2:</w:t>
                        </w:r>
                        <w:r w:rsidRPr="00316F9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1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107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OPZIONE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3:</w:t>
                        </w:r>
                        <w:r w:rsidRPr="00316F9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2,0</w:t>
                        </w:r>
                      </w:p>
                    </w:tc>
                  </w:tr>
                </w:tbl>
                <w:p w:rsidR="00000000" w:rsidRDefault="00316F90"/>
              </w:txbxContent>
            </v:textbox>
            <w10:wrap anchorx="page" anchory="page"/>
          </v:rect>
        </w:pict>
      </w:r>
      <w:r w:rsidR="000F3BCF">
        <w:rPr>
          <w:rFonts w:ascii="Arial" w:hAnsi="Arial" w:cs="Arial"/>
          <w:b/>
          <w:bCs/>
          <w:color w:val="000000"/>
          <w:sz w:val="18"/>
          <w:szCs w:val="18"/>
        </w:rPr>
        <w:t>MIGLIORATIVE</w:t>
      </w:r>
      <w:r w:rsidR="000F3BCF">
        <w:rPr>
          <w:rFonts w:ascii="Arial" w:hAnsi="Arial" w:cs="Arial"/>
          <w:b/>
          <w:bCs/>
          <w:color w:val="000000"/>
        </w:rPr>
        <w:t>):</w:t>
      </w:r>
    </w:p>
    <w:p w:rsidR="003B2AB9" w:rsidRDefault="003B2AB9">
      <w:pPr>
        <w:widowControl w:val="0"/>
        <w:autoSpaceDE w:val="0"/>
        <w:autoSpaceDN w:val="0"/>
        <w:adjustRightInd w:val="0"/>
        <w:spacing w:after="0" w:line="252" w:lineRule="exact"/>
        <w:ind w:left="1483"/>
        <w:rPr>
          <w:rFonts w:ascii="Arial" w:hAnsi="Arial" w:cs="Arial"/>
          <w:b/>
          <w:bCs/>
          <w:color w:val="000000"/>
        </w:rPr>
      </w:pPr>
    </w:p>
    <w:p w:rsidR="003B2AB9" w:rsidRDefault="003B2AB9">
      <w:pPr>
        <w:widowControl w:val="0"/>
        <w:autoSpaceDE w:val="0"/>
        <w:autoSpaceDN w:val="0"/>
        <w:adjustRightInd w:val="0"/>
        <w:spacing w:after="0" w:line="252" w:lineRule="exact"/>
        <w:ind w:left="1483"/>
        <w:rPr>
          <w:rFonts w:ascii="Arial" w:hAnsi="Arial" w:cs="Arial"/>
          <w:b/>
          <w:bCs/>
          <w:color w:val="000000"/>
        </w:rPr>
      </w:pPr>
    </w:p>
    <w:p w:rsidR="003B2AB9" w:rsidRDefault="003B2AB9">
      <w:pPr>
        <w:widowControl w:val="0"/>
        <w:autoSpaceDE w:val="0"/>
        <w:autoSpaceDN w:val="0"/>
        <w:adjustRightInd w:val="0"/>
        <w:spacing w:after="0" w:line="252" w:lineRule="exact"/>
        <w:ind w:left="1483"/>
        <w:rPr>
          <w:rFonts w:ascii="Arial" w:hAnsi="Arial" w:cs="Arial"/>
          <w:b/>
          <w:bCs/>
          <w:color w:val="000000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7448C4" w:rsidRDefault="000F3BCF" w:rsidP="003B2AB9">
      <w:pPr>
        <w:widowControl w:val="0"/>
        <w:autoSpaceDE w:val="0"/>
        <w:autoSpaceDN w:val="0"/>
        <w:adjustRightInd w:val="0"/>
        <w:spacing w:after="0" w:line="166" w:lineRule="exact"/>
        <w:ind w:left="9722"/>
        <w:rPr>
          <w:rFonts w:ascii="Arial" w:hAnsi="Arial" w:cs="Arial"/>
          <w:b/>
          <w:bCs/>
          <w:color w:val="000000"/>
          <w:sz w:val="18"/>
          <w:szCs w:val="18"/>
        </w:rPr>
        <w:sectPr w:rsidR="007448C4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Arial" w:hAnsi="Arial" w:cs="Arial"/>
          <w:color w:val="000000"/>
          <w:sz w:val="18"/>
          <w:szCs w:val="18"/>
        </w:rPr>
        <w:t>Pagina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1</w:t>
      </w:r>
      <w:r>
        <w:rPr>
          <w:rFonts w:ascii="Arial" w:hAnsi="Arial" w:cs="Arial"/>
          <w:color w:val="000000"/>
          <w:sz w:val="18"/>
          <w:szCs w:val="18"/>
        </w:rPr>
        <w:t xml:space="preserve"> di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3</w:t>
      </w:r>
      <w:r w:rsidR="00316F90" w:rsidRPr="00316F90">
        <w:rPr>
          <w:noProof/>
        </w:rPr>
        <w:pict>
          <v:shape id="_x0000_s1026" style="position:absolute;left:0;text-align:left;margin-left:58.95pt;margin-top:278.75pt;width:7.4pt;height:6.4pt;z-index:-14;mso-position-horizontal-relative:page;mso-position-vertical-relative:page" coordsize="148,128" path="m,l148,r,127l,127,,xe" stroked="f" strokeweight="1pt">
            <v:path arrowok="t"/>
            <w10:wrap anchorx="page" anchory="page"/>
          </v:shape>
        </w:pict>
      </w:r>
      <w:r w:rsidR="00316F90" w:rsidRPr="00316F90">
        <w:rPr>
          <w:noProof/>
        </w:rPr>
        <w:pict>
          <v:shape id="_x0000_s1027" style="position:absolute;left:0;text-align:left;margin-left:59.45pt;margin-top:278.55pt;width:6.4pt;height:6.1pt;z-index:-13;mso-position-horizontal-relative:page;mso-position-vertical-relative:page" coordsize="128,122" path="m,121r128,l128,,,,,121xe" fillcolor="black" strokeweight="1pt">
            <v:fill opacity="0"/>
            <v:path arrowok="t"/>
            <w10:wrap anchorx="page" anchory="page"/>
          </v:shape>
        </w:pict>
      </w:r>
      <w:r w:rsidR="00316F90" w:rsidRPr="00316F90">
        <w:rPr>
          <w:noProof/>
        </w:rPr>
        <w:pict>
          <v:shape id="_x0000_s1028" style="position:absolute;left:0;text-align:left;margin-left:58.95pt;margin-top:309.55pt;width:7.4pt;height:5.65pt;z-index:-12;mso-position-horizontal-relative:page;mso-position-vertical-relative:page" coordsize="148,113" path="m,l148,r,113l,113,,xe" stroked="f" strokeweight="1pt">
            <v:path arrowok="t"/>
            <w10:wrap anchorx="page" anchory="page"/>
          </v:shape>
        </w:pict>
      </w:r>
      <w:r w:rsidR="00316F90" w:rsidRPr="00316F90">
        <w:rPr>
          <w:noProof/>
        </w:rPr>
        <w:pict>
          <v:shape id="_x0000_s1029" style="position:absolute;left:0;text-align:left;margin-left:59.45pt;margin-top:309.35pt;width:6.4pt;height:6.05pt;z-index:-11;mso-position-horizontal-relative:page;mso-position-vertical-relative:page" coordsize="128,121" path="m,121r128,l128,,,,,121xe" fillcolor="black" strokeweight="1pt">
            <v:fill opacity="0"/>
            <v:path arrowok="t"/>
            <w10:wrap anchorx="page" anchory="page"/>
          </v:shape>
        </w:pict>
      </w: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73" w:lineRule="exact"/>
        <w:rPr>
          <w:rFonts w:ascii="Arial" w:hAnsi="Arial" w:cs="Arial"/>
          <w:sz w:val="24"/>
          <w:szCs w:val="24"/>
        </w:rPr>
      </w:pPr>
    </w:p>
    <w:p w:rsidR="007448C4" w:rsidRDefault="000F3BCF">
      <w:pPr>
        <w:widowControl w:val="0"/>
        <w:autoSpaceDE w:val="0"/>
        <w:autoSpaceDN w:val="0"/>
        <w:adjustRightInd w:val="0"/>
        <w:spacing w:after="0" w:line="166" w:lineRule="exact"/>
        <w:ind w:left="972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Pagina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2</w:t>
      </w:r>
      <w:r>
        <w:rPr>
          <w:rFonts w:ascii="Arial" w:hAnsi="Arial" w:cs="Arial"/>
          <w:color w:val="000000"/>
          <w:sz w:val="18"/>
          <w:szCs w:val="18"/>
        </w:rPr>
        <w:t xml:space="preserve"> di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3</w:t>
      </w:r>
      <w:r w:rsidR="00316F90">
        <w:rPr>
          <w:rFonts w:ascii="Arial" w:hAnsi="Arial" w:cs="Arial"/>
          <w:b/>
          <w:bCs/>
          <w:noProof/>
          <w:color w:val="000000"/>
          <w:sz w:val="18"/>
          <w:szCs w:val="18"/>
        </w:rPr>
        <w:pict>
          <v:rect id="_x0000_s1031" style="position:absolute;left:0;text-align:left;margin-left:51.25pt;margin-top:40.1pt;width:495.8pt;height:674.4pt;z-index:-9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990"/>
                    <w:gridCol w:w="1995"/>
                    <w:gridCol w:w="2360"/>
                    <w:gridCol w:w="2266"/>
                    <w:gridCol w:w="1246"/>
                  </w:tblGrid>
                  <w:tr w:rsidR="007448C4" w:rsidRPr="00316F90">
                    <w:trPr>
                      <w:trHeight w:hRule="exact" w:val="932"/>
                    </w:trPr>
                    <w:tc>
                      <w:tcPr>
                        <w:tcW w:w="19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78" w:lineRule="exact"/>
                          <w:ind w:left="108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MASSIMALE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108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CATASTROFALE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108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ATTI DI TERRORISMO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2" w:lineRule="exact"/>
                          <w:ind w:left="108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CALAMITÀ NATURALI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5" w:lineRule="exact"/>
                          <w:ind w:left="108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RISCHIO VOLO</w:t>
                        </w:r>
                      </w:p>
                    </w:tc>
                    <w:tc>
                      <w:tcPr>
                        <w:tcW w:w="19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4" w:lineRule="exact"/>
                          <w:ind w:left="503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10.000.000,00</w:t>
                        </w:r>
                      </w:p>
                    </w:tc>
                    <w:tc>
                      <w:tcPr>
                        <w:tcW w:w="2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4" w:lineRule="exact"/>
                          <w:ind w:left="669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15.000.000,00</w:t>
                        </w:r>
                      </w:p>
                    </w:tc>
                    <w:tc>
                      <w:tcPr>
                        <w:tcW w:w="22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4" w:lineRule="exact"/>
                          <w:ind w:left="621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25.000.000,00</w:t>
                        </w:r>
                      </w:p>
                    </w:tc>
                    <w:tc>
                      <w:tcPr>
                        <w:tcW w:w="12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6" w:lineRule="exact"/>
                          <w:ind w:left="107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OPZIONE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1:</w:t>
                        </w:r>
                        <w:r w:rsidRPr="00316F9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1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107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OPZIONE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2:</w:t>
                        </w:r>
                        <w:r w:rsidRPr="00316F9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2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2" w:lineRule="exact"/>
                          <w:ind w:left="107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OPZIONE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3:</w:t>
                        </w:r>
                        <w:r w:rsidRPr="00316F9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3</w:t>
                        </w:r>
                      </w:p>
                    </w:tc>
                  </w:tr>
                  <w:tr w:rsidR="007448C4" w:rsidRPr="00316F90">
                    <w:trPr>
                      <w:trHeight w:hRule="exact" w:val="562"/>
                    </w:trPr>
                    <w:tc>
                      <w:tcPr>
                        <w:tcW w:w="19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78" w:lineRule="exact"/>
                          <w:ind w:left="108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MASSIMALE PER SINISTRO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8" w:lineRule="exact"/>
                          <w:ind w:left="108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RCT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/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RCO</w:t>
                        </w:r>
                      </w:p>
                    </w:tc>
                    <w:tc>
                      <w:tcPr>
                        <w:tcW w:w="19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6" w:lineRule="exact"/>
                          <w:ind w:left="503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10.000.000,00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78" w:lineRule="exact"/>
                          <w:ind w:left="213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SENZA LIMITE PER ANNO</w:t>
                        </w:r>
                      </w:p>
                    </w:tc>
                    <w:tc>
                      <w:tcPr>
                        <w:tcW w:w="2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6" w:lineRule="exact"/>
                          <w:ind w:left="686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15.000.000,00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78" w:lineRule="exact"/>
                          <w:ind w:left="379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SENZA LIMITE PER ANNO</w:t>
                        </w:r>
                      </w:p>
                    </w:tc>
                    <w:tc>
                      <w:tcPr>
                        <w:tcW w:w="22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6" w:lineRule="exact"/>
                          <w:ind w:left="621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25.000.000,00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78" w:lineRule="exact"/>
                          <w:ind w:left="331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SENZA LIMITE PER ANNO</w:t>
                        </w:r>
                      </w:p>
                    </w:tc>
                    <w:tc>
                      <w:tcPr>
                        <w:tcW w:w="12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2" w:lineRule="exact"/>
                          <w:ind w:left="107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OPZIONE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1:</w:t>
                        </w:r>
                        <w:r w:rsidRPr="00316F9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1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2" w:lineRule="exact"/>
                          <w:ind w:left="107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OPZIONE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2:</w:t>
                        </w:r>
                        <w:r w:rsidRPr="00316F9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2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107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OPZIONE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3:</w:t>
                        </w:r>
                        <w:r w:rsidRPr="00316F9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3</w:t>
                        </w:r>
                      </w:p>
                    </w:tc>
                  </w:tr>
                  <w:tr w:rsidR="007448C4" w:rsidRPr="00316F90">
                    <w:trPr>
                      <w:trHeight w:hRule="exact" w:val="1183"/>
                    </w:trPr>
                    <w:tc>
                      <w:tcPr>
                        <w:tcW w:w="19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108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D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ANNI DA INCENDIO</w:t>
                        </w:r>
                      </w:p>
                    </w:tc>
                    <w:tc>
                      <w:tcPr>
                        <w:tcW w:w="19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30" w:lineRule="exact"/>
                          <w:ind w:left="143"/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L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</w:rPr>
                          <w:t>A PRESENTE ESTENSIONE DI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54" w:lineRule="exact"/>
                          <w:ind w:left="107"/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</w:rPr>
                          <w:t>GARANZIA   VIENE   PRESTATA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67" w:lineRule="exact"/>
                          <w:ind w:left="107"/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</w:rPr>
                          <w:t>NELL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’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</w:rPr>
                          <w:t>AMBITO DEL MASSIMALE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60" w:lineRule="exact"/>
                          <w:ind w:left="107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RCT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</w:rPr>
                          <w:t xml:space="preserve"> CON IL LIMITE DEL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 xml:space="preserve"> 15%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54" w:lineRule="exact"/>
                          <w:ind w:left="107"/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</w:rPr>
                          <w:t>DEL MASSIMALE STESSO</w:t>
                        </w:r>
                      </w:p>
                    </w:tc>
                    <w:tc>
                      <w:tcPr>
                        <w:tcW w:w="2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30" w:lineRule="exact"/>
                          <w:ind w:left="110"/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L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</w:rPr>
                          <w:t>A    PRESENTE    ESTENSIONE    DI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54" w:lineRule="exact"/>
                          <w:ind w:left="110"/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</w:rPr>
                          <w:t>GARANZIA        VIENE        PRESTATA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67" w:lineRule="exact"/>
                          <w:ind w:left="110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</w:rPr>
                          <w:t>NELL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’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</w:rPr>
                          <w:t>AMBITO DEL MASSIMALE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 xml:space="preserve"> RCT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60" w:lineRule="exact"/>
                          <w:ind w:left="110"/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</w:rPr>
                          <w:t>CON   IL   LIMITE   DEL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 xml:space="preserve"> 25%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</w:rPr>
                          <w:t xml:space="preserve">   DEL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54" w:lineRule="exact"/>
                          <w:ind w:left="110"/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</w:rPr>
                          <w:t>MASSIMALE STESSO</w:t>
                        </w:r>
                      </w:p>
                    </w:tc>
                    <w:tc>
                      <w:tcPr>
                        <w:tcW w:w="22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84" w:lineRule="exact"/>
                          <w:ind w:left="110"/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L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</w:rPr>
                          <w:t>A    PRESENTE    ESTENSIONE    DI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54" w:lineRule="exact"/>
                          <w:ind w:left="110"/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</w:rPr>
                          <w:t>GARANZIA       VIENE       PRESTATA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67" w:lineRule="exact"/>
                          <w:ind w:left="110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</w:rPr>
                          <w:t>NELL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’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</w:rPr>
                          <w:t>AMBITO DEL MASSIMALE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 xml:space="preserve"> RCT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60" w:lineRule="exact"/>
                          <w:ind w:left="110"/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</w:rPr>
                          <w:t>CON   IL   LIMITE   DEL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 xml:space="preserve"> 35%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</w:rPr>
                          <w:t xml:space="preserve">   DEL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54" w:lineRule="exact"/>
                          <w:ind w:left="110"/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</w:rPr>
                          <w:t>MASSIMALE STESSO</w:t>
                        </w:r>
                      </w:p>
                    </w:tc>
                    <w:tc>
                      <w:tcPr>
                        <w:tcW w:w="12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91" w:lineRule="exact"/>
                          <w:ind w:left="107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OPZIONE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1:</w:t>
                        </w:r>
                        <w:r w:rsidRPr="00316F9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0,5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107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OPZIONE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2:</w:t>
                        </w:r>
                        <w:r w:rsidRPr="00316F9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1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107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OPZIONE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3:</w:t>
                        </w:r>
                        <w:r w:rsidRPr="00316F9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1,5</w:t>
                        </w:r>
                      </w:p>
                    </w:tc>
                  </w:tr>
                  <w:tr w:rsidR="007448C4" w:rsidRPr="00316F90">
                    <w:trPr>
                      <w:trHeight w:hRule="exact" w:val="998"/>
                    </w:trPr>
                    <w:tc>
                      <w:tcPr>
                        <w:tcW w:w="19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78" w:lineRule="exact"/>
                          <w:ind w:left="108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DANNI DA INTERRUZIONE O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2" w:lineRule="exact"/>
                          <w:ind w:left="108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SOSPENSIONE DI ATTIVITÀ</w:t>
                        </w:r>
                      </w:p>
                    </w:tc>
                    <w:tc>
                      <w:tcPr>
                        <w:tcW w:w="19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45" w:lineRule="exact"/>
                          <w:ind w:left="143"/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L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</w:rPr>
                          <w:t>A PRESENTE ESTENSIONE DI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54" w:lineRule="exact"/>
                          <w:ind w:left="107"/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</w:rPr>
                          <w:t>GARANZIA   VIENE   PRESTATA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69" w:lineRule="exact"/>
                          <w:ind w:left="107"/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</w:rPr>
                          <w:t>NELL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’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</w:rPr>
                          <w:t>AMBITO DEL MASSIMALE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60" w:lineRule="exact"/>
                          <w:ind w:left="107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RCT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</w:rPr>
                          <w:t xml:space="preserve"> CON IL LIMITE DEL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 xml:space="preserve"> 15%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54" w:lineRule="exact"/>
                          <w:ind w:left="107"/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</w:rPr>
                          <w:t>DEL MASSIMALE STESSO</w:t>
                        </w:r>
                      </w:p>
                    </w:tc>
                    <w:tc>
                      <w:tcPr>
                        <w:tcW w:w="2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4" w:lineRule="exact"/>
                          <w:ind w:left="110"/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L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</w:rPr>
                          <w:t>A    PRESENTE    ESTENSIONE    DI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54" w:lineRule="exact"/>
                          <w:ind w:left="110"/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</w:rPr>
                          <w:t>GARANZIA        VIENE        PRESTATA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67" w:lineRule="exact"/>
                          <w:ind w:left="110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</w:rPr>
                          <w:t>NELL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’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</w:rPr>
                          <w:t>AMBITO DEL MASSIMALE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 xml:space="preserve"> RCT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60" w:lineRule="exact"/>
                          <w:ind w:left="110"/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</w:rPr>
                          <w:t>CON   IL   LIMITE   DEL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 xml:space="preserve"> 20%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</w:rPr>
                          <w:t xml:space="preserve">   DEL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54" w:lineRule="exact"/>
                          <w:ind w:left="110"/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</w:rPr>
                          <w:t>MASSIMALE STESSO</w:t>
                        </w:r>
                      </w:p>
                    </w:tc>
                    <w:tc>
                      <w:tcPr>
                        <w:tcW w:w="22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4" w:lineRule="exact"/>
                          <w:ind w:left="110"/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L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</w:rPr>
                          <w:t>A    PRESENTE    ESTENSIONE    DI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54" w:lineRule="exact"/>
                          <w:ind w:left="110"/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</w:rPr>
                          <w:t>GARANZIA       VIENE       PRESTATA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67" w:lineRule="exact"/>
                          <w:ind w:left="110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</w:rPr>
                          <w:t>NELL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’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</w:rPr>
                          <w:t>AMBITO DEL MASSIMALE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 xml:space="preserve"> RCT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60" w:lineRule="exact"/>
                          <w:ind w:left="110"/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</w:rPr>
                          <w:t>CON   IL   LIMITE   DEL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 xml:space="preserve"> 25%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</w:rPr>
                          <w:t xml:space="preserve">   DEL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54" w:lineRule="exact"/>
                          <w:ind w:left="110"/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</w:rPr>
                          <w:t>MASSIMALE STESSO</w:t>
                        </w:r>
                      </w:p>
                    </w:tc>
                    <w:tc>
                      <w:tcPr>
                        <w:tcW w:w="12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00" w:lineRule="exact"/>
                          <w:ind w:left="107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OPZIONE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1:</w:t>
                        </w:r>
                        <w:r w:rsidRPr="00316F9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0,5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2" w:lineRule="exact"/>
                          <w:ind w:left="107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OPZIONE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2:</w:t>
                        </w:r>
                        <w:r w:rsidRPr="00316F9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1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107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OPZIONE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3:</w:t>
                        </w:r>
                        <w:r w:rsidRPr="00316F9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1,5</w:t>
                        </w:r>
                      </w:p>
                    </w:tc>
                  </w:tr>
                  <w:tr w:rsidR="007448C4" w:rsidRPr="00316F90">
                    <w:trPr>
                      <w:trHeight w:hRule="exact" w:val="747"/>
                    </w:trPr>
                    <w:tc>
                      <w:tcPr>
                        <w:tcW w:w="19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5" w:lineRule="exact"/>
                          <w:ind w:left="108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RC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 xml:space="preserve"> DEGLI ALUNNI IN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108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ITINERE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*</w:t>
                        </w:r>
                      </w:p>
                    </w:tc>
                    <w:tc>
                      <w:tcPr>
                        <w:tcW w:w="19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3" w:lineRule="exact"/>
                          <w:ind w:left="143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INCLUSA CON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8" w:lineRule="exact"/>
                          <w:ind w:left="107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SOTTOLIMITE DI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E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URO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107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1.000.000,00</w:t>
                        </w:r>
                      </w:p>
                    </w:tc>
                    <w:tc>
                      <w:tcPr>
                        <w:tcW w:w="2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3" w:lineRule="exact"/>
                          <w:ind w:left="110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INCLUSA CON SOTTOLIMITE DI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8" w:lineRule="exact"/>
                          <w:ind w:left="11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E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URO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2.500.000,00</w:t>
                        </w:r>
                      </w:p>
                    </w:tc>
                    <w:tc>
                      <w:tcPr>
                        <w:tcW w:w="22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54" w:lineRule="exact"/>
                          <w:ind w:left="110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INCLUSA SENZA SOTTOLIMITE</w:t>
                        </w:r>
                      </w:p>
                    </w:tc>
                    <w:tc>
                      <w:tcPr>
                        <w:tcW w:w="12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7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OPZIONE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1:</w:t>
                        </w:r>
                        <w:r w:rsidRPr="00316F9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0,5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107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OPZIONE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2:</w:t>
                        </w:r>
                        <w:r w:rsidRPr="00316F9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1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107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OPZIONE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3:</w:t>
                        </w:r>
                        <w:r w:rsidRPr="00316F9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1,5</w:t>
                        </w:r>
                      </w:p>
                    </w:tc>
                  </w:tr>
                  <w:tr w:rsidR="007448C4" w:rsidRPr="00316F90">
                    <w:trPr>
                      <w:trHeight w:hRule="exact" w:val="377"/>
                    </w:trPr>
                    <w:tc>
                      <w:tcPr>
                        <w:tcW w:w="19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108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I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NCLUSIONI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RC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 xml:space="preserve"> DELLA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2" w:lineRule="exact"/>
                          <w:ind w:left="108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SCUOLA CONSEGUENTE A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:</w:t>
                        </w:r>
                      </w:p>
                    </w:tc>
                    <w:tc>
                      <w:tcPr>
                        <w:tcW w:w="19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=================</w:t>
                        </w:r>
                      </w:p>
                    </w:tc>
                    <w:tc>
                      <w:tcPr>
                        <w:tcW w:w="2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=================</w:t>
                        </w:r>
                      </w:p>
                    </w:tc>
                    <w:tc>
                      <w:tcPr>
                        <w:tcW w:w="22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=================</w:t>
                        </w:r>
                      </w:p>
                    </w:tc>
                    <w:tc>
                      <w:tcPr>
                        <w:tcW w:w="12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===</w:t>
                        </w:r>
                      </w:p>
                    </w:tc>
                  </w:tr>
                  <w:tr w:rsidR="007448C4" w:rsidRPr="00316F90">
                    <w:trPr>
                      <w:trHeight w:hRule="exact" w:val="756"/>
                    </w:trPr>
                    <w:tc>
                      <w:tcPr>
                        <w:tcW w:w="19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97" w:lineRule="exact"/>
                          <w:ind w:left="108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Symbol" w:hAnsi="Symbol" w:cs="Symbol"/>
                            <w:color w:val="000000"/>
                            <w:sz w:val="16"/>
                            <w:szCs w:val="16"/>
                          </w:rPr>
                          <w:t>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 xml:space="preserve"> MOLESTIE SESSUALI E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74" w:lineRule="exact"/>
                          <w:ind w:left="250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OGNI     TIPO     DI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250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DISCRIMINAZIONI     E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250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ABUSO SESSUALE</w:t>
                        </w:r>
                      </w:p>
                    </w:tc>
                    <w:tc>
                      <w:tcPr>
                        <w:tcW w:w="19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7" w:lineRule="exact"/>
                          <w:ind w:left="107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INCLUSA CON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91" w:lineRule="exact"/>
                          <w:ind w:left="107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SOTTOLIMITE DI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E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URO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2" w:lineRule="exact"/>
                          <w:ind w:left="107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1.000.000,00</w:t>
                        </w:r>
                      </w:p>
                    </w:tc>
                    <w:tc>
                      <w:tcPr>
                        <w:tcW w:w="2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7" w:lineRule="exact"/>
                          <w:ind w:left="146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INCLUSA CON SOTTOLIMITE DI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91" w:lineRule="exact"/>
                          <w:ind w:left="11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E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URO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2.500.000,00</w:t>
                        </w:r>
                      </w:p>
                    </w:tc>
                    <w:tc>
                      <w:tcPr>
                        <w:tcW w:w="22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58" w:lineRule="exact"/>
                          <w:ind w:left="146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INCLUSA SENZA SOTTOLIMITE</w:t>
                        </w:r>
                      </w:p>
                    </w:tc>
                    <w:tc>
                      <w:tcPr>
                        <w:tcW w:w="12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107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OPZIONE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1:</w:t>
                        </w:r>
                        <w:r w:rsidRPr="00316F9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0,5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2" w:lineRule="exact"/>
                          <w:ind w:left="107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OPZIONE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2:</w:t>
                        </w:r>
                        <w:r w:rsidRPr="00316F9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1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107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OPZIONE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3:</w:t>
                        </w:r>
                        <w:r w:rsidRPr="00316F9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1,5</w:t>
                        </w:r>
                      </w:p>
                    </w:tc>
                  </w:tr>
                  <w:tr w:rsidR="007448C4" w:rsidRPr="00316F90">
                    <w:trPr>
                      <w:trHeight w:hRule="exact" w:val="746"/>
                    </w:trPr>
                    <w:tc>
                      <w:tcPr>
                        <w:tcW w:w="19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ind w:left="108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Symbol" w:hAnsi="Symbol" w:cs="Symbol"/>
                            <w:color w:val="000000"/>
                            <w:sz w:val="16"/>
                            <w:szCs w:val="16"/>
                          </w:rPr>
                          <w:t>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 xml:space="preserve"> DIFFAMAZIONI      ED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74" w:lineRule="exact"/>
                          <w:ind w:left="250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INFAMIE</w:t>
                        </w:r>
                      </w:p>
                    </w:tc>
                    <w:tc>
                      <w:tcPr>
                        <w:tcW w:w="19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2" w:lineRule="exact"/>
                          <w:ind w:left="107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INCLUSA CON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91" w:lineRule="exact"/>
                          <w:ind w:left="107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SOTTOLIMITE DI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E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URO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107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1.000.000,00</w:t>
                        </w:r>
                      </w:p>
                    </w:tc>
                    <w:tc>
                      <w:tcPr>
                        <w:tcW w:w="2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2" w:lineRule="exact"/>
                          <w:ind w:left="146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INCLUSA CON SOTTOLIMITE DI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91" w:lineRule="exact"/>
                          <w:ind w:left="11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E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URO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2.500.000,00</w:t>
                        </w:r>
                      </w:p>
                    </w:tc>
                    <w:tc>
                      <w:tcPr>
                        <w:tcW w:w="22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56" w:lineRule="exact"/>
                          <w:ind w:left="146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INCLUSA SENZA SOTTOLIMITE</w:t>
                        </w:r>
                      </w:p>
                    </w:tc>
                    <w:tc>
                      <w:tcPr>
                        <w:tcW w:w="12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OPZIONE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1:</w:t>
                        </w:r>
                        <w:r w:rsidRPr="00316F9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0,5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107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OPZIONE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2:</w:t>
                        </w:r>
                        <w:r w:rsidRPr="00316F9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1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2" w:lineRule="exact"/>
                          <w:ind w:left="107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OPZIONE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3:</w:t>
                        </w:r>
                        <w:r w:rsidRPr="00316F9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1,5</w:t>
                        </w:r>
                      </w:p>
                    </w:tc>
                  </w:tr>
                  <w:tr w:rsidR="007448C4" w:rsidRPr="00316F90">
                    <w:trPr>
                      <w:trHeight w:hRule="exact" w:val="941"/>
                    </w:trPr>
                    <w:tc>
                      <w:tcPr>
                        <w:tcW w:w="19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97" w:lineRule="exact"/>
                          <w:ind w:left="108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Symbol" w:hAnsi="Symbol" w:cs="Symbol"/>
                            <w:color w:val="000000"/>
                            <w:sz w:val="16"/>
                            <w:szCs w:val="16"/>
                          </w:rPr>
                          <w:t>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 xml:space="preserve"> CONTAGIO DA MALATTIE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3" w:lineRule="exact"/>
                          <w:ind w:left="250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IN GENERE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(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TRA LE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2" w:lineRule="exact"/>
                          <w:ind w:left="25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QUALI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: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 xml:space="preserve">   POLIOMIELITE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,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250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MENINGITE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, H.I.V.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 xml:space="preserve"> ED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2" w:lineRule="exact"/>
                          <w:ind w:left="25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EPATITE VIRALE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19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7" w:lineRule="exact"/>
                          <w:ind w:left="143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INCLUSA CON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91" w:lineRule="exact"/>
                          <w:ind w:left="107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SOTTOLIMITE DI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E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URO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107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1.000.000,00</w:t>
                        </w:r>
                      </w:p>
                    </w:tc>
                    <w:tc>
                      <w:tcPr>
                        <w:tcW w:w="2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1" w:lineRule="exact"/>
                          <w:ind w:left="146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INCLUSA CON SOTTOLIMITE DI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9" w:lineRule="exact"/>
                          <w:ind w:left="11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E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URO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2.500.000,00</w:t>
                        </w:r>
                      </w:p>
                    </w:tc>
                    <w:tc>
                      <w:tcPr>
                        <w:tcW w:w="22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2" w:lineRule="exact"/>
                          <w:ind w:left="146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INCLUSA SENZA SOTTOLIMITE</w:t>
                        </w:r>
                      </w:p>
                    </w:tc>
                    <w:tc>
                      <w:tcPr>
                        <w:tcW w:w="12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1" w:lineRule="exact"/>
                          <w:ind w:left="107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OPZIONE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1:</w:t>
                        </w:r>
                        <w:r w:rsidRPr="00316F9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0,5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5" w:lineRule="exact"/>
                          <w:ind w:left="107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OPZIONE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2:</w:t>
                        </w:r>
                        <w:r w:rsidRPr="00316F9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1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107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OPZIONE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3:</w:t>
                        </w:r>
                        <w:r w:rsidRPr="00316F9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1,5</w:t>
                        </w:r>
                      </w:p>
                    </w:tc>
                  </w:tr>
                  <w:tr w:rsidR="007448C4" w:rsidRPr="00316F90">
                    <w:trPr>
                      <w:trHeight w:hRule="exact" w:val="746"/>
                    </w:trPr>
                    <w:tc>
                      <w:tcPr>
                        <w:tcW w:w="19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97" w:lineRule="exact"/>
                          <w:ind w:left="108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Symbol" w:hAnsi="Symbol" w:cs="Symbol"/>
                            <w:color w:val="000000"/>
                            <w:sz w:val="16"/>
                            <w:szCs w:val="16"/>
                          </w:rPr>
                          <w:t>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 xml:space="preserve"> SCOMPARSA        E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74" w:lineRule="exact"/>
                          <w:ind w:left="250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SEQUESTRI DI PERSONA</w:t>
                        </w:r>
                      </w:p>
                    </w:tc>
                    <w:tc>
                      <w:tcPr>
                        <w:tcW w:w="19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2" w:lineRule="exact"/>
                          <w:ind w:left="107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INCLUSA CON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91" w:lineRule="exact"/>
                          <w:ind w:left="107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SOTTOLIMITE DI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E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URO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2" w:lineRule="exact"/>
                          <w:ind w:left="107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1.000.000,00</w:t>
                        </w:r>
                      </w:p>
                    </w:tc>
                    <w:tc>
                      <w:tcPr>
                        <w:tcW w:w="2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2" w:lineRule="exact"/>
                          <w:ind w:left="146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INCLUSA CON SOTTOLIMITE DI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91" w:lineRule="exact"/>
                          <w:ind w:left="11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E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URO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2.500.000,00</w:t>
                        </w:r>
                      </w:p>
                    </w:tc>
                    <w:tc>
                      <w:tcPr>
                        <w:tcW w:w="22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54" w:lineRule="exact"/>
                          <w:ind w:left="146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INCLUSA SENZA SOTTOLIMITE</w:t>
                        </w:r>
                      </w:p>
                    </w:tc>
                    <w:tc>
                      <w:tcPr>
                        <w:tcW w:w="12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OPZIONE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1:</w:t>
                        </w:r>
                        <w:r w:rsidRPr="00316F9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0,5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2" w:lineRule="exact"/>
                          <w:ind w:left="107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OPZIONE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2:</w:t>
                        </w:r>
                        <w:r w:rsidRPr="00316F9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1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107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OPZIONE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3:</w:t>
                        </w:r>
                        <w:r w:rsidRPr="00316F9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1,5</w:t>
                        </w:r>
                      </w:p>
                    </w:tc>
                  </w:tr>
                  <w:tr w:rsidR="007448C4" w:rsidRPr="00316F90">
                    <w:trPr>
                      <w:trHeight w:hRule="exact" w:val="941"/>
                    </w:trPr>
                    <w:tc>
                      <w:tcPr>
                        <w:tcW w:w="19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97" w:lineRule="exact"/>
                          <w:ind w:left="108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Symbol" w:hAnsi="Symbol" w:cs="Symbol"/>
                            <w:color w:val="000000"/>
                            <w:sz w:val="16"/>
                            <w:szCs w:val="16"/>
                          </w:rPr>
                          <w:t>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 xml:space="preserve"> AGGRESSIONI O ATTI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74" w:lineRule="exact"/>
                          <w:ind w:left="250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VIOLENTI ANCHE CON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91" w:lineRule="exact"/>
                          <w:ind w:left="25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MOVENTE    POLITICO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,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25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SOCIALE O SINDACALE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,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75" w:lineRule="exact"/>
                          <w:ind w:left="250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ATTI DI TERRORISMO</w:t>
                        </w:r>
                      </w:p>
                    </w:tc>
                    <w:tc>
                      <w:tcPr>
                        <w:tcW w:w="19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58" w:lineRule="exact"/>
                          <w:ind w:left="107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INCLUSA CON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91" w:lineRule="exact"/>
                          <w:ind w:left="107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SOTTOLIMITE DI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E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URO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107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1.000.000,00</w:t>
                        </w:r>
                      </w:p>
                    </w:tc>
                    <w:tc>
                      <w:tcPr>
                        <w:tcW w:w="2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58" w:lineRule="exact"/>
                          <w:ind w:left="146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INCLUSA CON SOTTOLIMITE DI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91" w:lineRule="exact"/>
                          <w:ind w:left="11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E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URO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2.500.000,00</w:t>
                        </w:r>
                      </w:p>
                    </w:tc>
                    <w:tc>
                      <w:tcPr>
                        <w:tcW w:w="22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43" w:lineRule="exact"/>
                          <w:ind w:left="110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INCLUSA SENZA SOTTOLIMITE</w:t>
                        </w:r>
                      </w:p>
                    </w:tc>
                    <w:tc>
                      <w:tcPr>
                        <w:tcW w:w="12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1" w:lineRule="exact"/>
                          <w:ind w:left="107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OPZIONE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1:</w:t>
                        </w:r>
                        <w:r w:rsidRPr="00316F9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0,5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107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OPZIONE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2:</w:t>
                        </w:r>
                        <w:r w:rsidRPr="00316F9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1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2" w:lineRule="exact"/>
                          <w:ind w:left="107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OPZIONE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3:</w:t>
                        </w:r>
                        <w:r w:rsidRPr="00316F9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1,5</w:t>
                        </w:r>
                      </w:p>
                    </w:tc>
                  </w:tr>
                  <w:tr w:rsidR="007448C4" w:rsidRPr="00316F90">
                    <w:trPr>
                      <w:trHeight w:hRule="exact" w:val="941"/>
                    </w:trPr>
                    <w:tc>
                      <w:tcPr>
                        <w:tcW w:w="19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97" w:lineRule="exact"/>
                          <w:ind w:left="108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Symbol" w:hAnsi="Symbol" w:cs="Symbol"/>
                            <w:color w:val="000000"/>
                            <w:sz w:val="16"/>
                            <w:szCs w:val="16"/>
                          </w:rPr>
                          <w:t>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 xml:space="preserve"> DANNI MORALI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,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 xml:space="preserve"> PUR IN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74" w:lineRule="exact"/>
                          <w:ind w:left="250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ASSENZA           DI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91" w:lineRule="exact"/>
                          <w:ind w:left="25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CONSEGUENZE FISICHE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,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78" w:lineRule="exact"/>
                          <w:ind w:left="250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DISTURBI MENTALI E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3" w:lineRule="exact"/>
                          <w:ind w:left="250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PSICHICI</w:t>
                        </w:r>
                      </w:p>
                    </w:tc>
                    <w:tc>
                      <w:tcPr>
                        <w:tcW w:w="19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58" w:lineRule="exact"/>
                          <w:ind w:left="107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INCLUSA CON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91" w:lineRule="exact"/>
                          <w:ind w:left="107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SOTTOLIMITE DI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E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URO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107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1.000.000,00</w:t>
                        </w:r>
                      </w:p>
                    </w:tc>
                    <w:tc>
                      <w:tcPr>
                        <w:tcW w:w="2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58" w:lineRule="exact"/>
                          <w:ind w:left="146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INCLUSA CON SOTTOLIMITE DI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91" w:lineRule="exact"/>
                          <w:ind w:left="11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E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URO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2.500.000,00</w:t>
                        </w:r>
                      </w:p>
                    </w:tc>
                    <w:tc>
                      <w:tcPr>
                        <w:tcW w:w="22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2" w:lineRule="exact"/>
                          <w:ind w:left="146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INCLUSA SENZA SOTTOLIMITE</w:t>
                        </w:r>
                      </w:p>
                    </w:tc>
                    <w:tc>
                      <w:tcPr>
                        <w:tcW w:w="12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1" w:lineRule="exact"/>
                          <w:ind w:left="107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OPZIONE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1:</w:t>
                        </w:r>
                        <w:r w:rsidRPr="00316F9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0,5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107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OPZIONE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2:</w:t>
                        </w:r>
                        <w:r w:rsidRPr="00316F9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1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2" w:lineRule="exact"/>
                          <w:ind w:left="107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OPZIONE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3:</w:t>
                        </w:r>
                        <w:r w:rsidRPr="00316F9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1,5</w:t>
                        </w:r>
                      </w:p>
                    </w:tc>
                  </w:tr>
                  <w:tr w:rsidR="007448C4" w:rsidRPr="00316F90">
                    <w:trPr>
                      <w:trHeight w:hRule="exact" w:val="929"/>
                    </w:trPr>
                    <w:tc>
                      <w:tcPr>
                        <w:tcW w:w="19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97" w:lineRule="exact"/>
                          <w:ind w:left="108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Symbol" w:hAnsi="Symbol" w:cs="Symbol"/>
                            <w:color w:val="000000"/>
                            <w:sz w:val="16"/>
                            <w:szCs w:val="16"/>
                          </w:rPr>
                          <w:t>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 xml:space="preserve"> USO DI ARMI DA FUOCO</w:t>
                        </w:r>
                      </w:p>
                    </w:tc>
                    <w:tc>
                      <w:tcPr>
                        <w:tcW w:w="19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45" w:lineRule="exact"/>
                          <w:ind w:left="107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INCLUSA CON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91" w:lineRule="exact"/>
                          <w:ind w:left="107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SOTTOLIMITE DI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E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URO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107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1.000.000,00</w:t>
                        </w:r>
                      </w:p>
                    </w:tc>
                    <w:tc>
                      <w:tcPr>
                        <w:tcW w:w="2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54" w:lineRule="exact"/>
                          <w:ind w:left="110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INCLUSA CON SOTTOLIMITE DI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91" w:lineRule="exact"/>
                          <w:ind w:left="11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E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URO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2.500.000,00</w:t>
                        </w:r>
                      </w:p>
                    </w:tc>
                    <w:tc>
                      <w:tcPr>
                        <w:tcW w:w="22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45" w:lineRule="exact"/>
                          <w:ind w:left="146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INCLUSA SENZA SOTTOLIMITE</w:t>
                        </w:r>
                      </w:p>
                    </w:tc>
                    <w:tc>
                      <w:tcPr>
                        <w:tcW w:w="12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6" w:lineRule="exact"/>
                          <w:ind w:left="107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OPZIONE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1:</w:t>
                        </w:r>
                        <w:r w:rsidRPr="00316F9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0,5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2" w:lineRule="exact"/>
                          <w:ind w:left="107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OPZIONE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2:</w:t>
                        </w:r>
                        <w:r w:rsidRPr="00316F9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1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107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OPZIONE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3:</w:t>
                        </w:r>
                        <w:r w:rsidRPr="00316F9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1,5</w:t>
                        </w:r>
                      </w:p>
                    </w:tc>
                  </w:tr>
                  <w:tr w:rsidR="007448C4" w:rsidRPr="00316F90">
                    <w:trPr>
                      <w:trHeight w:hRule="exact" w:val="941"/>
                    </w:trPr>
                    <w:tc>
                      <w:tcPr>
                        <w:tcW w:w="19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ind w:left="108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Symbol" w:hAnsi="Symbol" w:cs="Symbol"/>
                            <w:color w:val="000000"/>
                            <w:sz w:val="16"/>
                            <w:szCs w:val="16"/>
                          </w:rPr>
                          <w:t>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 xml:space="preserve"> PERDITA    DI    DATI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74" w:lineRule="exact"/>
                          <w:ind w:left="250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ELETTRONICI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2" w:lineRule="exact"/>
                          <w:ind w:left="250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RELATIVAMENTE     A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250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QUALSIASI    ATTIVITÀ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250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SVOLTA VIA INTERNET</w:t>
                        </w:r>
                      </w:p>
                    </w:tc>
                    <w:tc>
                      <w:tcPr>
                        <w:tcW w:w="19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1" w:lineRule="exact"/>
                          <w:ind w:left="143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INCLUSA CON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8" w:lineRule="exact"/>
                          <w:ind w:left="107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SOTTOLIMITE DI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E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URO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107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1.000.000,00</w:t>
                        </w:r>
                      </w:p>
                    </w:tc>
                    <w:tc>
                      <w:tcPr>
                        <w:tcW w:w="2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1" w:lineRule="exact"/>
                          <w:ind w:left="146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INCLUSA CON SOTTOLIMITE DI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8" w:lineRule="exact"/>
                          <w:ind w:left="11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E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URO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2.500.000,00</w:t>
                        </w:r>
                      </w:p>
                    </w:tc>
                    <w:tc>
                      <w:tcPr>
                        <w:tcW w:w="22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2" w:lineRule="exact"/>
                          <w:ind w:left="146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INCLUSA SENZA SOTTOLIMITE</w:t>
                        </w:r>
                      </w:p>
                    </w:tc>
                    <w:tc>
                      <w:tcPr>
                        <w:tcW w:w="12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1" w:lineRule="exact"/>
                          <w:ind w:left="107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OPZIONE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1:</w:t>
                        </w:r>
                        <w:r w:rsidRPr="00316F9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0,5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107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OPZIONE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2:</w:t>
                        </w:r>
                        <w:r w:rsidRPr="00316F9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1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107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OPZIONE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3:</w:t>
                        </w:r>
                        <w:r w:rsidRPr="00316F9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1,5</w:t>
                        </w:r>
                      </w:p>
                    </w:tc>
                  </w:tr>
                  <w:tr w:rsidR="007448C4" w:rsidRPr="00316F90">
                    <w:trPr>
                      <w:trHeight w:hRule="exact" w:val="562"/>
                    </w:trPr>
                    <w:tc>
                      <w:tcPr>
                        <w:tcW w:w="19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78" w:lineRule="exact"/>
                          <w:ind w:left="108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ANNULLAMENTO CORSI A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108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SEGUITO DI INFORTUNIO E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91" w:lineRule="exact"/>
                          <w:ind w:left="108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MALATTIA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*</w:t>
                        </w:r>
                      </w:p>
                    </w:tc>
                    <w:tc>
                      <w:tcPr>
                        <w:tcW w:w="19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0" w:lineRule="exact"/>
                          <w:ind w:left="107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250,00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 xml:space="preserve"> PER ALUNNO</w:t>
                        </w:r>
                      </w:p>
                    </w:tc>
                    <w:tc>
                      <w:tcPr>
                        <w:tcW w:w="2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0" w:lineRule="exact"/>
                          <w:ind w:left="110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500,00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 xml:space="preserve"> PER ALUNNO</w:t>
                        </w:r>
                      </w:p>
                    </w:tc>
                    <w:tc>
                      <w:tcPr>
                        <w:tcW w:w="22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0" w:lineRule="exact"/>
                          <w:ind w:left="110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1.000,00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 xml:space="preserve"> PER ALUNNO</w:t>
                        </w:r>
                      </w:p>
                    </w:tc>
                    <w:tc>
                      <w:tcPr>
                        <w:tcW w:w="12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2" w:lineRule="exact"/>
                          <w:ind w:left="107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OPZIONE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1:</w:t>
                        </w:r>
                        <w:r w:rsidRPr="00316F9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0,5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107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OPZIONE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2:</w:t>
                        </w:r>
                        <w:r w:rsidRPr="00316F9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1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107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OPZIONE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3:</w:t>
                        </w:r>
                        <w:r w:rsidRPr="00316F9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1,5</w:t>
                        </w:r>
                      </w:p>
                    </w:tc>
                  </w:tr>
                  <w:tr w:rsidR="007448C4" w:rsidRPr="00316F90">
                    <w:trPr>
                      <w:trHeight w:hRule="exact" w:val="564"/>
                    </w:trPr>
                    <w:tc>
                      <w:tcPr>
                        <w:tcW w:w="19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0" w:lineRule="exact"/>
                          <w:ind w:left="108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ANNULLAMENTO GITE A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2" w:lineRule="exact"/>
                          <w:ind w:left="108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SEGUITO             DI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91" w:lineRule="exact"/>
                          <w:ind w:left="108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MALATTIA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/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INFORTUNIO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*</w:t>
                        </w:r>
                      </w:p>
                    </w:tc>
                    <w:tc>
                      <w:tcPr>
                        <w:tcW w:w="19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2" w:lineRule="exact"/>
                          <w:ind w:left="107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300,00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 xml:space="preserve"> PER ALUNNO</w:t>
                        </w:r>
                      </w:p>
                    </w:tc>
                    <w:tc>
                      <w:tcPr>
                        <w:tcW w:w="2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2" w:lineRule="exact"/>
                          <w:ind w:left="110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600,00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 xml:space="preserve"> PER ALUNNO</w:t>
                        </w:r>
                      </w:p>
                    </w:tc>
                    <w:tc>
                      <w:tcPr>
                        <w:tcW w:w="22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4" w:lineRule="exact"/>
                          <w:ind w:left="110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1.200,00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 xml:space="preserve"> PER ALUNNO</w:t>
                        </w:r>
                      </w:p>
                    </w:tc>
                    <w:tc>
                      <w:tcPr>
                        <w:tcW w:w="12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107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OPZIONE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1:</w:t>
                        </w:r>
                        <w:r w:rsidRPr="00316F9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0,5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2" w:lineRule="exact"/>
                          <w:ind w:left="107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OPZIONE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2:</w:t>
                        </w:r>
                        <w:r w:rsidRPr="00316F9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1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5" w:lineRule="exact"/>
                          <w:ind w:left="107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OPZIONE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3:</w:t>
                        </w:r>
                        <w:r w:rsidRPr="00316F9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1,5</w:t>
                        </w:r>
                      </w:p>
                    </w:tc>
                  </w:tr>
                  <w:tr w:rsidR="007448C4" w:rsidRPr="00316F90">
                    <w:trPr>
                      <w:trHeight w:hRule="exact" w:val="562"/>
                    </w:trPr>
                    <w:tc>
                      <w:tcPr>
                        <w:tcW w:w="19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108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TUTELA GIUDIZIARIA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:</w:t>
                        </w:r>
                      </w:p>
                    </w:tc>
                    <w:tc>
                      <w:tcPr>
                        <w:tcW w:w="19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0" w:lineRule="exact"/>
                          <w:ind w:left="107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ULTRATTIVITÀ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36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 xml:space="preserve"> MESI</w:t>
                        </w:r>
                      </w:p>
                    </w:tc>
                    <w:tc>
                      <w:tcPr>
                        <w:tcW w:w="2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0" w:lineRule="exact"/>
                          <w:ind w:left="110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ULTRATTIVITÀ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48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 xml:space="preserve"> MESI</w:t>
                        </w:r>
                      </w:p>
                    </w:tc>
                    <w:tc>
                      <w:tcPr>
                        <w:tcW w:w="22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0" w:lineRule="exact"/>
                          <w:ind w:left="110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ULTRATTIVITÀ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60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 xml:space="preserve"> MESI</w:t>
                        </w:r>
                      </w:p>
                    </w:tc>
                    <w:tc>
                      <w:tcPr>
                        <w:tcW w:w="12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2" w:lineRule="exact"/>
                          <w:ind w:left="107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OPZIONE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1:</w:t>
                        </w:r>
                        <w:r w:rsidRPr="00316F9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0,5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2" w:lineRule="exact"/>
                          <w:ind w:left="107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OPZIONE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2:</w:t>
                        </w:r>
                        <w:r w:rsidRPr="00316F9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1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107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OPZIONE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3:</w:t>
                        </w:r>
                        <w:r w:rsidRPr="00316F9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1,5</w:t>
                        </w:r>
                      </w:p>
                    </w:tc>
                  </w:tr>
                </w:tbl>
                <w:p w:rsidR="00000000" w:rsidRDefault="00316F90"/>
              </w:txbxContent>
            </v:textbox>
            <w10:wrap anchorx="page" anchory="page"/>
          </v:rect>
        </w:pict>
      </w:r>
    </w:p>
    <w:p w:rsidR="007448C4" w:rsidRDefault="007448C4">
      <w:pPr>
        <w:widowControl w:val="0"/>
        <w:autoSpaceDE w:val="0"/>
        <w:autoSpaceDN w:val="0"/>
        <w:adjustRightInd w:val="0"/>
        <w:spacing w:after="0" w:line="166" w:lineRule="exact"/>
        <w:ind w:left="9722"/>
        <w:rPr>
          <w:rFonts w:ascii="Arial" w:hAnsi="Arial" w:cs="Arial"/>
          <w:b/>
          <w:bCs/>
          <w:color w:val="000000"/>
          <w:sz w:val="18"/>
          <w:szCs w:val="18"/>
        </w:rPr>
        <w:sectPr w:rsidR="007448C4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56" w:lineRule="exact"/>
        <w:rPr>
          <w:rFonts w:ascii="Arial" w:hAnsi="Arial" w:cs="Arial"/>
          <w:sz w:val="24"/>
          <w:szCs w:val="24"/>
        </w:rPr>
      </w:pPr>
    </w:p>
    <w:p w:rsidR="007448C4" w:rsidRDefault="000F3BCF">
      <w:pPr>
        <w:widowControl w:val="0"/>
        <w:autoSpaceDE w:val="0"/>
        <w:autoSpaceDN w:val="0"/>
        <w:adjustRightInd w:val="0"/>
        <w:spacing w:after="0" w:line="222" w:lineRule="exact"/>
        <w:ind w:left="1132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*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COME DA CONDIZIONI PARTICOLARI AL CAPITOLATO SPECIALE DI GARA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7448C4" w:rsidRDefault="007448C4">
      <w:pPr>
        <w:widowControl w:val="0"/>
        <w:autoSpaceDE w:val="0"/>
        <w:autoSpaceDN w:val="0"/>
        <w:adjustRightInd w:val="0"/>
        <w:spacing w:after="0" w:line="326" w:lineRule="exact"/>
        <w:rPr>
          <w:rFonts w:ascii="Arial" w:hAnsi="Arial" w:cs="Arial"/>
          <w:sz w:val="24"/>
          <w:szCs w:val="24"/>
        </w:rPr>
      </w:pPr>
    </w:p>
    <w:p w:rsidR="007448C4" w:rsidRDefault="000F3BCF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z w:val="18"/>
          <w:szCs w:val="18"/>
        </w:rPr>
        <w:t>N CASO DI</w:t>
      </w:r>
      <w:r>
        <w:rPr>
          <w:rFonts w:ascii="Arial" w:hAnsi="Arial" w:cs="Arial"/>
          <w:color w:val="000000"/>
        </w:rPr>
        <w:t xml:space="preserve"> R.T.I.</w:t>
      </w:r>
      <w:r>
        <w:rPr>
          <w:rFonts w:ascii="Arial" w:hAnsi="Arial" w:cs="Arial"/>
          <w:color w:val="000000"/>
          <w:sz w:val="18"/>
          <w:szCs w:val="18"/>
        </w:rPr>
        <w:t xml:space="preserve"> O</w:t>
      </w:r>
      <w:r>
        <w:rPr>
          <w:rFonts w:ascii="Arial" w:hAnsi="Arial" w:cs="Arial"/>
          <w:color w:val="000000"/>
        </w:rPr>
        <w:t xml:space="preserve"> C</w:t>
      </w:r>
      <w:r>
        <w:rPr>
          <w:rFonts w:ascii="Arial" w:hAnsi="Arial" w:cs="Arial"/>
          <w:color w:val="000000"/>
          <w:sz w:val="18"/>
          <w:szCs w:val="18"/>
        </w:rPr>
        <w:t>OASSICURAZIONE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z w:val="18"/>
          <w:szCs w:val="18"/>
        </w:rPr>
        <w:t xml:space="preserve"> LA SOTTOSCRIZIONE DOVRÀ ESSERE APPOSTA</w:t>
      </w:r>
      <w:r>
        <w:rPr>
          <w:rFonts w:ascii="Arial" w:hAnsi="Arial" w:cs="Arial"/>
          <w:color w:val="000000"/>
        </w:rPr>
        <w:t>:</w:t>
      </w:r>
    </w:p>
    <w:p w:rsidR="007448C4" w:rsidRDefault="007448C4">
      <w:pPr>
        <w:widowControl w:val="0"/>
        <w:autoSpaceDE w:val="0"/>
        <w:autoSpaceDN w:val="0"/>
        <w:adjustRightInd w:val="0"/>
        <w:spacing w:after="0" w:line="261" w:lineRule="exact"/>
        <w:rPr>
          <w:rFonts w:ascii="Arial" w:hAnsi="Arial" w:cs="Arial"/>
          <w:sz w:val="24"/>
          <w:szCs w:val="24"/>
        </w:rPr>
      </w:pPr>
    </w:p>
    <w:p w:rsidR="007448C4" w:rsidRDefault="000F3BCF">
      <w:pPr>
        <w:widowControl w:val="0"/>
        <w:autoSpaceDE w:val="0"/>
        <w:autoSpaceDN w:val="0"/>
        <w:adjustRightInd w:val="0"/>
        <w:spacing w:after="0" w:line="246" w:lineRule="exact"/>
        <w:ind w:left="1486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DAL</w:t>
      </w:r>
      <w:r>
        <w:rPr>
          <w:rFonts w:ascii="Arial" w:hAnsi="Arial" w:cs="Arial"/>
          <w:color w:val="000000"/>
        </w:rPr>
        <w:t xml:space="preserve"> L</w:t>
      </w:r>
      <w:r>
        <w:rPr>
          <w:rFonts w:ascii="Arial" w:hAnsi="Arial" w:cs="Arial"/>
          <w:color w:val="000000"/>
          <w:sz w:val="18"/>
          <w:szCs w:val="18"/>
        </w:rPr>
        <w:t>EGALE</w:t>
      </w:r>
      <w:r>
        <w:rPr>
          <w:rFonts w:ascii="Arial" w:hAnsi="Arial" w:cs="Arial"/>
          <w:color w:val="000000"/>
        </w:rPr>
        <w:t xml:space="preserve"> R</w:t>
      </w:r>
      <w:r>
        <w:rPr>
          <w:rFonts w:ascii="Arial" w:hAnsi="Arial" w:cs="Arial"/>
          <w:color w:val="000000"/>
          <w:sz w:val="18"/>
          <w:szCs w:val="18"/>
        </w:rPr>
        <w:t>APPRESENTANTE O</w:t>
      </w:r>
      <w:r>
        <w:rPr>
          <w:rFonts w:ascii="Arial" w:hAnsi="Arial" w:cs="Arial"/>
          <w:color w:val="000000"/>
        </w:rPr>
        <w:t xml:space="preserve"> P</w:t>
      </w:r>
      <w:r>
        <w:rPr>
          <w:rFonts w:ascii="Arial" w:hAnsi="Arial" w:cs="Arial"/>
          <w:color w:val="000000"/>
          <w:sz w:val="18"/>
          <w:szCs w:val="18"/>
        </w:rPr>
        <w:t>ROCURATORE</w:t>
      </w:r>
      <w:r>
        <w:rPr>
          <w:rFonts w:ascii="Arial" w:hAnsi="Arial" w:cs="Arial"/>
          <w:color w:val="000000"/>
        </w:rPr>
        <w:t xml:space="preserve"> S</w:t>
      </w:r>
      <w:r>
        <w:rPr>
          <w:rFonts w:ascii="Arial" w:hAnsi="Arial" w:cs="Arial"/>
          <w:color w:val="000000"/>
          <w:sz w:val="18"/>
          <w:szCs w:val="18"/>
        </w:rPr>
        <w:t>PECIALE DELL</w:t>
      </w:r>
      <w:r>
        <w:rPr>
          <w:rFonts w:ascii="Arial" w:hAnsi="Arial" w:cs="Arial"/>
          <w:color w:val="000000"/>
        </w:rPr>
        <w:t>’I</w:t>
      </w:r>
      <w:r>
        <w:rPr>
          <w:rFonts w:ascii="Arial" w:hAnsi="Arial" w:cs="Arial"/>
          <w:color w:val="000000"/>
          <w:sz w:val="18"/>
          <w:szCs w:val="18"/>
        </w:rPr>
        <w:t>MPRESA MANDATARIA IN CASO DI</w:t>
      </w:r>
    </w:p>
    <w:p w:rsidR="007448C4" w:rsidRDefault="000F3BCF">
      <w:pPr>
        <w:widowControl w:val="0"/>
        <w:autoSpaceDE w:val="0"/>
        <w:autoSpaceDN w:val="0"/>
        <w:adjustRightInd w:val="0"/>
        <w:spacing w:after="0" w:line="251" w:lineRule="exact"/>
        <w:ind w:left="148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R.T.I.</w:t>
      </w:r>
      <w:r>
        <w:rPr>
          <w:rFonts w:ascii="Arial" w:hAnsi="Arial" w:cs="Arial"/>
          <w:color w:val="000000"/>
          <w:sz w:val="18"/>
          <w:szCs w:val="18"/>
        </w:rPr>
        <w:t xml:space="preserve"> GIÀ COSTITUITO</w:t>
      </w:r>
      <w:r>
        <w:rPr>
          <w:rFonts w:ascii="Arial" w:hAnsi="Arial" w:cs="Arial"/>
          <w:color w:val="000000"/>
        </w:rPr>
        <w:t>;</w:t>
      </w:r>
    </w:p>
    <w:p w:rsidR="007448C4" w:rsidRDefault="007448C4">
      <w:pPr>
        <w:widowControl w:val="0"/>
        <w:autoSpaceDE w:val="0"/>
        <w:autoSpaceDN w:val="0"/>
        <w:adjustRightInd w:val="0"/>
        <w:spacing w:after="0" w:line="232" w:lineRule="exact"/>
        <w:rPr>
          <w:rFonts w:ascii="Arial" w:hAnsi="Arial" w:cs="Arial"/>
          <w:sz w:val="24"/>
          <w:szCs w:val="24"/>
        </w:rPr>
      </w:pPr>
    </w:p>
    <w:p w:rsidR="007448C4" w:rsidRDefault="000F3BCF">
      <w:pPr>
        <w:widowControl w:val="0"/>
        <w:autoSpaceDE w:val="0"/>
        <w:autoSpaceDN w:val="0"/>
        <w:adjustRightInd w:val="0"/>
        <w:spacing w:after="0" w:line="204" w:lineRule="exact"/>
        <w:ind w:left="1486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DAL</w:t>
      </w:r>
      <w:r>
        <w:rPr>
          <w:rFonts w:ascii="Arial" w:hAnsi="Arial" w:cs="Arial"/>
          <w:color w:val="000000"/>
        </w:rPr>
        <w:t xml:space="preserve"> L</w:t>
      </w:r>
      <w:r>
        <w:rPr>
          <w:rFonts w:ascii="Arial" w:hAnsi="Arial" w:cs="Arial"/>
          <w:color w:val="000000"/>
          <w:sz w:val="18"/>
          <w:szCs w:val="18"/>
        </w:rPr>
        <w:t>EGALE</w:t>
      </w:r>
      <w:r>
        <w:rPr>
          <w:rFonts w:ascii="Arial" w:hAnsi="Arial" w:cs="Arial"/>
          <w:color w:val="000000"/>
        </w:rPr>
        <w:t xml:space="preserve"> R</w:t>
      </w:r>
      <w:r>
        <w:rPr>
          <w:rFonts w:ascii="Arial" w:hAnsi="Arial" w:cs="Arial"/>
          <w:color w:val="000000"/>
          <w:sz w:val="18"/>
          <w:szCs w:val="18"/>
        </w:rPr>
        <w:t>APPRESENTANTE O</w:t>
      </w:r>
      <w:r>
        <w:rPr>
          <w:rFonts w:ascii="Arial" w:hAnsi="Arial" w:cs="Arial"/>
          <w:color w:val="000000"/>
        </w:rPr>
        <w:t xml:space="preserve"> P</w:t>
      </w:r>
      <w:r>
        <w:rPr>
          <w:rFonts w:ascii="Arial" w:hAnsi="Arial" w:cs="Arial"/>
          <w:color w:val="000000"/>
          <w:sz w:val="18"/>
          <w:szCs w:val="18"/>
        </w:rPr>
        <w:t>ROCURATORE</w:t>
      </w:r>
      <w:r>
        <w:rPr>
          <w:rFonts w:ascii="Arial" w:hAnsi="Arial" w:cs="Arial"/>
          <w:color w:val="000000"/>
        </w:rPr>
        <w:t xml:space="preserve"> S</w:t>
      </w:r>
      <w:r>
        <w:rPr>
          <w:rFonts w:ascii="Arial" w:hAnsi="Arial" w:cs="Arial"/>
          <w:color w:val="000000"/>
          <w:sz w:val="18"/>
          <w:szCs w:val="18"/>
        </w:rPr>
        <w:t>PECIALE DI TUTTE LE</w:t>
      </w:r>
      <w:r>
        <w:rPr>
          <w:rFonts w:ascii="Arial" w:hAnsi="Arial" w:cs="Arial"/>
          <w:color w:val="000000"/>
        </w:rPr>
        <w:t xml:space="preserve"> I</w:t>
      </w:r>
      <w:r>
        <w:rPr>
          <w:rFonts w:ascii="Arial" w:hAnsi="Arial" w:cs="Arial"/>
          <w:color w:val="000000"/>
          <w:sz w:val="18"/>
          <w:szCs w:val="18"/>
        </w:rPr>
        <w:t>MPRESE RAGGRUPPANDE</w:t>
      </w:r>
    </w:p>
    <w:p w:rsidR="007448C4" w:rsidRDefault="000F3BCF">
      <w:pPr>
        <w:widowControl w:val="0"/>
        <w:autoSpaceDE w:val="0"/>
        <w:autoSpaceDN w:val="0"/>
        <w:adjustRightInd w:val="0"/>
        <w:spacing w:after="0" w:line="252" w:lineRule="exact"/>
        <w:ind w:left="148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IN CASO DI</w:t>
      </w:r>
      <w:r>
        <w:rPr>
          <w:rFonts w:ascii="Arial" w:hAnsi="Arial" w:cs="Arial"/>
          <w:color w:val="000000"/>
        </w:rPr>
        <w:t xml:space="preserve"> R.T.I.</w:t>
      </w:r>
      <w:r>
        <w:rPr>
          <w:rFonts w:ascii="Arial" w:hAnsi="Arial" w:cs="Arial"/>
          <w:color w:val="000000"/>
          <w:sz w:val="18"/>
          <w:szCs w:val="18"/>
        </w:rPr>
        <w:t xml:space="preserve"> NON ANCORA COSTITUITO</w:t>
      </w:r>
      <w:r>
        <w:rPr>
          <w:rFonts w:ascii="Arial" w:hAnsi="Arial" w:cs="Arial"/>
          <w:color w:val="000000"/>
        </w:rPr>
        <w:t>;</w:t>
      </w:r>
    </w:p>
    <w:p w:rsidR="007448C4" w:rsidRDefault="000F3BCF">
      <w:pPr>
        <w:widowControl w:val="0"/>
        <w:autoSpaceDE w:val="0"/>
        <w:autoSpaceDN w:val="0"/>
        <w:adjustRightInd w:val="0"/>
        <w:spacing w:after="0" w:line="439" w:lineRule="exact"/>
        <w:ind w:left="1486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DAL</w:t>
      </w:r>
      <w:r>
        <w:rPr>
          <w:rFonts w:ascii="Arial" w:hAnsi="Arial" w:cs="Arial"/>
          <w:color w:val="000000"/>
        </w:rPr>
        <w:t xml:space="preserve"> L</w:t>
      </w:r>
      <w:r>
        <w:rPr>
          <w:rFonts w:ascii="Arial" w:hAnsi="Arial" w:cs="Arial"/>
          <w:color w:val="000000"/>
          <w:sz w:val="18"/>
          <w:szCs w:val="18"/>
        </w:rPr>
        <w:t>EGALE</w:t>
      </w:r>
      <w:r>
        <w:rPr>
          <w:rFonts w:ascii="Arial" w:hAnsi="Arial" w:cs="Arial"/>
          <w:color w:val="000000"/>
        </w:rPr>
        <w:t xml:space="preserve"> R</w:t>
      </w:r>
      <w:r>
        <w:rPr>
          <w:rFonts w:ascii="Arial" w:hAnsi="Arial" w:cs="Arial"/>
          <w:color w:val="000000"/>
          <w:sz w:val="18"/>
          <w:szCs w:val="18"/>
        </w:rPr>
        <w:t>APPRESENTANTE O</w:t>
      </w:r>
      <w:r>
        <w:rPr>
          <w:rFonts w:ascii="Arial" w:hAnsi="Arial" w:cs="Arial"/>
          <w:color w:val="000000"/>
        </w:rPr>
        <w:t xml:space="preserve"> P</w:t>
      </w:r>
      <w:r>
        <w:rPr>
          <w:rFonts w:ascii="Arial" w:hAnsi="Arial" w:cs="Arial"/>
          <w:color w:val="000000"/>
          <w:sz w:val="18"/>
          <w:szCs w:val="18"/>
        </w:rPr>
        <w:t>ROCURATORE</w:t>
      </w:r>
      <w:r>
        <w:rPr>
          <w:rFonts w:ascii="Arial" w:hAnsi="Arial" w:cs="Arial"/>
          <w:color w:val="000000"/>
        </w:rPr>
        <w:t xml:space="preserve"> S</w:t>
      </w:r>
      <w:r>
        <w:rPr>
          <w:rFonts w:ascii="Arial" w:hAnsi="Arial" w:cs="Arial"/>
          <w:color w:val="000000"/>
          <w:sz w:val="18"/>
          <w:szCs w:val="18"/>
        </w:rPr>
        <w:t>PECIALE DELL</w:t>
      </w:r>
      <w:r>
        <w:rPr>
          <w:rFonts w:ascii="Arial" w:hAnsi="Arial" w:cs="Arial"/>
          <w:color w:val="000000"/>
        </w:rPr>
        <w:t>’I</w:t>
      </w:r>
      <w:r>
        <w:rPr>
          <w:rFonts w:ascii="Arial" w:hAnsi="Arial" w:cs="Arial"/>
          <w:color w:val="000000"/>
          <w:sz w:val="18"/>
          <w:szCs w:val="18"/>
        </w:rPr>
        <w:t>MPRESA DELEGATARIA IN CASO DI</w:t>
      </w:r>
    </w:p>
    <w:p w:rsidR="007448C4" w:rsidRDefault="000F3BCF">
      <w:pPr>
        <w:widowControl w:val="0"/>
        <w:autoSpaceDE w:val="0"/>
        <w:autoSpaceDN w:val="0"/>
        <w:adjustRightInd w:val="0"/>
        <w:spacing w:after="0" w:line="251" w:lineRule="exact"/>
        <w:ind w:left="148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z w:val="18"/>
          <w:szCs w:val="18"/>
        </w:rPr>
        <w:t>OASSICURAZIONE</w:t>
      </w:r>
      <w:r>
        <w:rPr>
          <w:rFonts w:ascii="Arial" w:hAnsi="Arial" w:cs="Arial"/>
          <w:color w:val="000000"/>
        </w:rPr>
        <w:t>.</w:t>
      </w:r>
    </w:p>
    <w:p w:rsidR="007448C4" w:rsidRDefault="007448C4">
      <w:pPr>
        <w:widowControl w:val="0"/>
        <w:autoSpaceDE w:val="0"/>
        <w:autoSpaceDN w:val="0"/>
        <w:adjustRightInd w:val="0"/>
        <w:spacing w:after="0" w:line="326" w:lineRule="exact"/>
        <w:rPr>
          <w:rFonts w:ascii="Arial" w:hAnsi="Arial" w:cs="Arial"/>
          <w:sz w:val="24"/>
          <w:szCs w:val="24"/>
        </w:rPr>
      </w:pPr>
    </w:p>
    <w:p w:rsidR="007448C4" w:rsidRDefault="000F3BCF">
      <w:pPr>
        <w:widowControl w:val="0"/>
        <w:autoSpaceDE w:val="0"/>
        <w:autoSpaceDN w:val="0"/>
        <w:adjustRightInd w:val="0"/>
        <w:spacing w:after="0" w:line="222" w:lineRule="exact"/>
        <w:ind w:left="6037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F</w:t>
      </w:r>
      <w:r>
        <w:rPr>
          <w:rFonts w:ascii="Arial" w:hAnsi="Arial" w:cs="Arial"/>
          <w:b/>
          <w:bCs/>
          <w:color w:val="000000"/>
          <w:sz w:val="18"/>
          <w:szCs w:val="18"/>
        </w:rPr>
        <w:t>IRMA PER CONFERMA ED ACCETTAZIONE</w:t>
      </w:r>
    </w:p>
    <w:p w:rsidR="007448C4" w:rsidRDefault="000F3BCF">
      <w:pPr>
        <w:widowControl w:val="0"/>
        <w:autoSpaceDE w:val="0"/>
        <w:autoSpaceDN w:val="0"/>
        <w:adjustRightInd w:val="0"/>
        <w:spacing w:after="0" w:line="161" w:lineRule="exact"/>
        <w:ind w:left="5523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>(</w:t>
      </w:r>
      <w:r>
        <w:rPr>
          <w:rFonts w:ascii="Arial" w:hAnsi="Arial" w:cs="Arial"/>
          <w:color w:val="000000"/>
          <w:sz w:val="10"/>
          <w:szCs w:val="10"/>
        </w:rPr>
        <w:t>DAL LEGALE RAPPRESENTANTE O DI PROCURATORE FORNITO DEI POTERI NECESSARI</w:t>
      </w:r>
      <w:r>
        <w:rPr>
          <w:rFonts w:ascii="Arial" w:hAnsi="Arial" w:cs="Arial"/>
          <w:color w:val="000000"/>
          <w:sz w:val="12"/>
          <w:szCs w:val="12"/>
        </w:rPr>
        <w:t>)</w:t>
      </w: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7448C4" w:rsidRDefault="007448C4">
      <w:pPr>
        <w:widowControl w:val="0"/>
        <w:autoSpaceDE w:val="0"/>
        <w:autoSpaceDN w:val="0"/>
        <w:adjustRightInd w:val="0"/>
        <w:spacing w:after="0" w:line="214" w:lineRule="exact"/>
        <w:rPr>
          <w:rFonts w:ascii="Arial" w:hAnsi="Arial" w:cs="Arial"/>
          <w:sz w:val="24"/>
          <w:szCs w:val="24"/>
        </w:rPr>
      </w:pPr>
    </w:p>
    <w:p w:rsidR="007448C4" w:rsidRDefault="000F3BCF">
      <w:pPr>
        <w:widowControl w:val="0"/>
        <w:autoSpaceDE w:val="0"/>
        <w:autoSpaceDN w:val="0"/>
        <w:adjustRightInd w:val="0"/>
        <w:spacing w:after="0" w:line="166" w:lineRule="exact"/>
        <w:ind w:left="972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Pagina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3</w:t>
      </w:r>
      <w:r>
        <w:rPr>
          <w:rFonts w:ascii="Arial" w:hAnsi="Arial" w:cs="Arial"/>
          <w:color w:val="000000"/>
          <w:sz w:val="18"/>
          <w:szCs w:val="18"/>
        </w:rPr>
        <w:t xml:space="preserve"> di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3</w:t>
      </w:r>
      <w:r w:rsidR="00316F90" w:rsidRPr="00316F90">
        <w:rPr>
          <w:noProof/>
        </w:rPr>
        <w:pict>
          <v:line id="_x0000_s1032" style="position:absolute;left:0;text-align:left;z-index:-8;mso-position-horizontal-relative:page;mso-position-vertical-relative:page" from="253.75pt,373pt" to="540.1pt,373pt" strokeweight="1pt">
            <w10:wrap anchorx="page" anchory="page"/>
          </v:line>
        </w:pict>
      </w:r>
      <w:r w:rsidR="00316F90" w:rsidRPr="00316F90">
        <w:rPr>
          <w:noProof/>
        </w:rPr>
        <w:pict>
          <v:shape id="_x0000_s1033" style="position:absolute;left:0;text-align:left;margin-left:59.25pt;margin-top:237pt;width:7.05pt;height:6.75pt;z-index:-7;mso-position-horizontal-relative:page;mso-position-vertical-relative:page" coordsize="141,135" path="m,135r141,l141,,,,,135xe" stroked="f" strokeweight="1pt">
            <v:path arrowok="t"/>
            <w10:wrap anchorx="page" anchory="page"/>
          </v:shape>
        </w:pict>
      </w:r>
      <w:r w:rsidR="00316F90" w:rsidRPr="00316F90">
        <w:rPr>
          <w:noProof/>
        </w:rPr>
        <w:pict>
          <v:shape id="_x0000_s1034" style="position:absolute;left:0;text-align:left;margin-left:59.75pt;margin-top:237.5pt;width:6.05pt;height:5.75pt;z-index:-6;mso-position-horizontal-relative:page;mso-position-vertical-relative:page" coordsize="121,115" path="m,115r121,l121,,,,,115xe" fillcolor="black" strokeweight="1pt">
            <v:fill opacity="0"/>
            <v:path arrowok="t"/>
            <w10:wrap anchorx="page" anchory="page"/>
          </v:shape>
        </w:pict>
      </w:r>
      <w:r w:rsidR="00316F90" w:rsidRPr="00316F90">
        <w:rPr>
          <w:noProof/>
        </w:rPr>
        <w:pict>
          <v:shape id="_x0000_s1035" style="position:absolute;left:0;text-align:left;margin-left:59.25pt;margin-top:271.95pt;width:7.05pt;height:6.75pt;z-index:-5;mso-position-horizontal-relative:page;mso-position-vertical-relative:page" coordsize="141,135" path="m,135r141,l141,,,,,135xe" stroked="f" strokeweight="1pt">
            <v:path arrowok="t"/>
            <w10:wrap anchorx="page" anchory="page"/>
          </v:shape>
        </w:pict>
      </w:r>
      <w:r w:rsidR="00316F90" w:rsidRPr="00316F90">
        <w:rPr>
          <w:noProof/>
        </w:rPr>
        <w:pict>
          <v:shape id="_x0000_s1036" style="position:absolute;left:0;text-align:left;margin-left:59.75pt;margin-top:272.45pt;width:6.05pt;height:5.75pt;z-index:-4;mso-position-horizontal-relative:page;mso-position-vertical-relative:page" coordsize="121,115" path="m,115r121,l121,,,,,115xe" fillcolor="black" strokeweight="1pt">
            <v:fill opacity="0"/>
            <v:path arrowok="t"/>
            <w10:wrap anchorx="page" anchory="page"/>
          </v:shape>
        </w:pict>
      </w:r>
      <w:r w:rsidR="00316F90" w:rsidRPr="00316F90">
        <w:rPr>
          <w:noProof/>
        </w:rPr>
        <w:pict>
          <v:shape id="_x0000_s1037" style="position:absolute;left:0;text-align:left;margin-left:59.25pt;margin-top:305pt;width:7.05pt;height:6.75pt;z-index:-3;mso-position-horizontal-relative:page;mso-position-vertical-relative:page" coordsize="141,135" path="m,135r141,l141,,,,,135xe" stroked="f" strokeweight="1pt">
            <v:path arrowok="t"/>
            <w10:wrap anchorx="page" anchory="page"/>
          </v:shape>
        </w:pict>
      </w:r>
      <w:r w:rsidR="00316F90" w:rsidRPr="00316F90">
        <w:rPr>
          <w:noProof/>
        </w:rPr>
        <w:pict>
          <v:shape id="_x0000_s1038" style="position:absolute;left:0;text-align:left;margin-left:59.75pt;margin-top:305.5pt;width:6.05pt;height:5.75pt;z-index:-2;mso-position-horizontal-relative:page;mso-position-vertical-relative:page" coordsize="121,115" path="m,115r121,l121,,,,,115xe" fillcolor="black" strokeweight="1pt">
            <v:fill opacity="0"/>
            <v:path arrowok="t"/>
            <w10:wrap anchorx="page" anchory="page"/>
          </v:shape>
        </w:pict>
      </w:r>
      <w:r w:rsidR="00316F90">
        <w:rPr>
          <w:rFonts w:ascii="Arial" w:hAnsi="Arial" w:cs="Arial"/>
          <w:b/>
          <w:bCs/>
          <w:noProof/>
          <w:color w:val="000000"/>
          <w:sz w:val="18"/>
          <w:szCs w:val="18"/>
        </w:rPr>
        <w:pict>
          <v:rect id="_x0000_s1039" style="position:absolute;left:0;text-align:left;margin-left:51.25pt;margin-top:40.1pt;width:495.8pt;height:133.8pt;z-index:-1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990"/>
                    <w:gridCol w:w="1995"/>
                    <w:gridCol w:w="2360"/>
                    <w:gridCol w:w="2266"/>
                    <w:gridCol w:w="1246"/>
                  </w:tblGrid>
                  <w:tr w:rsidR="007448C4" w:rsidRPr="00316F90">
                    <w:trPr>
                      <w:trHeight w:hRule="exact" w:val="562"/>
                    </w:trPr>
                    <w:tc>
                      <w:tcPr>
                        <w:tcW w:w="19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78" w:lineRule="exact"/>
                          <w:ind w:left="108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DANNI AL VEICOLO DEL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91" w:lineRule="exact"/>
                          <w:ind w:left="108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REVISORE DEI CONTI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*</w:t>
                        </w:r>
                      </w:p>
                    </w:tc>
                    <w:tc>
                      <w:tcPr>
                        <w:tcW w:w="19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4" w:lineRule="exact"/>
                          <w:ind w:left="107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10.000,00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 xml:space="preserve"> PER VEICOLO</w:t>
                        </w:r>
                      </w:p>
                    </w:tc>
                    <w:tc>
                      <w:tcPr>
                        <w:tcW w:w="2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9" w:lineRule="exact"/>
                          <w:ind w:left="11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=================</w:t>
                        </w:r>
                      </w:p>
                    </w:tc>
                    <w:tc>
                      <w:tcPr>
                        <w:tcW w:w="22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9" w:lineRule="exact"/>
                          <w:ind w:left="11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=================</w:t>
                        </w:r>
                      </w:p>
                    </w:tc>
                    <w:tc>
                      <w:tcPr>
                        <w:tcW w:w="12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6" w:lineRule="exact"/>
                          <w:ind w:left="107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OPZIONE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1:</w:t>
                        </w:r>
                        <w:r w:rsidRPr="00316F9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0,5</w:t>
                        </w:r>
                      </w:p>
                    </w:tc>
                  </w:tr>
                  <w:tr w:rsidR="007448C4" w:rsidRPr="00316F90">
                    <w:trPr>
                      <w:trHeight w:hRule="exact" w:val="562"/>
                    </w:trPr>
                    <w:tc>
                      <w:tcPr>
                        <w:tcW w:w="19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78" w:lineRule="exact"/>
                          <w:ind w:left="108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DANNI AL VEICOLO DEL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91" w:lineRule="exact"/>
                          <w:ind w:left="108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DIPENDENTE IN MISSIONE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*</w:t>
                        </w:r>
                      </w:p>
                    </w:tc>
                    <w:tc>
                      <w:tcPr>
                        <w:tcW w:w="19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4" w:lineRule="exact"/>
                          <w:ind w:left="107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5.000,00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 xml:space="preserve"> PER VEICOLO</w:t>
                        </w:r>
                      </w:p>
                    </w:tc>
                    <w:tc>
                      <w:tcPr>
                        <w:tcW w:w="2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9" w:lineRule="exact"/>
                          <w:ind w:left="11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=================</w:t>
                        </w:r>
                      </w:p>
                    </w:tc>
                    <w:tc>
                      <w:tcPr>
                        <w:tcW w:w="22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9" w:lineRule="exact"/>
                          <w:ind w:left="11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=================</w:t>
                        </w:r>
                      </w:p>
                    </w:tc>
                    <w:tc>
                      <w:tcPr>
                        <w:tcW w:w="12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7" w:lineRule="exact"/>
                          <w:ind w:left="107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OPZIONE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1:</w:t>
                        </w:r>
                        <w:r w:rsidRPr="00316F9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0,5</w:t>
                        </w:r>
                      </w:p>
                    </w:tc>
                  </w:tr>
                  <w:tr w:rsidR="007448C4" w:rsidRPr="00316F90">
                    <w:trPr>
                      <w:trHeight w:hRule="exact" w:val="746"/>
                    </w:trPr>
                    <w:tc>
                      <w:tcPr>
                        <w:tcW w:w="19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0" w:lineRule="exact"/>
                          <w:ind w:left="108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ASSICURAZIONE   FURTO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8" w:lineRule="exact"/>
                          <w:ind w:left="108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PORTAVALORI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*</w:t>
                        </w:r>
                      </w:p>
                    </w:tc>
                    <w:tc>
                      <w:tcPr>
                        <w:tcW w:w="19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4" w:lineRule="exact"/>
                          <w:ind w:left="107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5.000,00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 xml:space="preserve"> PER ANNO E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78" w:lineRule="exact"/>
                          <w:ind w:left="107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SINISTRO</w:t>
                        </w:r>
                      </w:p>
                    </w:tc>
                    <w:tc>
                      <w:tcPr>
                        <w:tcW w:w="2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2" w:lineRule="exact"/>
                          <w:ind w:left="11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=================</w:t>
                        </w:r>
                      </w:p>
                    </w:tc>
                    <w:tc>
                      <w:tcPr>
                        <w:tcW w:w="22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2" w:lineRule="exact"/>
                          <w:ind w:left="11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=================</w:t>
                        </w:r>
                      </w:p>
                    </w:tc>
                    <w:tc>
                      <w:tcPr>
                        <w:tcW w:w="12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6" w:lineRule="exact"/>
                          <w:ind w:left="107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OPZIONE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1:</w:t>
                        </w:r>
                        <w:r w:rsidRPr="00316F9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1</w:t>
                        </w:r>
                      </w:p>
                    </w:tc>
                  </w:tr>
                  <w:tr w:rsidR="007448C4" w:rsidRPr="00316F90">
                    <w:trPr>
                      <w:trHeight w:hRule="exact" w:val="746"/>
                    </w:trPr>
                    <w:tc>
                      <w:tcPr>
                        <w:tcW w:w="19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78" w:lineRule="exact"/>
                          <w:ind w:left="108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ASSISTENTI  DI LINGUA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91" w:lineRule="exact"/>
                          <w:ind w:left="108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STRANIERA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*</w:t>
                        </w:r>
                      </w:p>
                    </w:tc>
                    <w:tc>
                      <w:tcPr>
                        <w:tcW w:w="19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4" w:lineRule="exact"/>
                          <w:ind w:left="107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20.000,00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 xml:space="preserve"> PER ANNO E</w:t>
                        </w:r>
                      </w:p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75" w:lineRule="exact"/>
                          <w:ind w:left="107"/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SINISTRO</w:t>
                        </w:r>
                      </w:p>
                    </w:tc>
                    <w:tc>
                      <w:tcPr>
                        <w:tcW w:w="2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0" w:lineRule="exact"/>
                          <w:ind w:left="11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=================</w:t>
                        </w:r>
                      </w:p>
                    </w:tc>
                    <w:tc>
                      <w:tcPr>
                        <w:tcW w:w="22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0" w:lineRule="exact"/>
                          <w:ind w:left="11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=================</w:t>
                        </w:r>
                      </w:p>
                    </w:tc>
                    <w:tc>
                      <w:tcPr>
                        <w:tcW w:w="12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448C4" w:rsidRPr="00316F90" w:rsidRDefault="000F3B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58" w:lineRule="exact"/>
                          <w:ind w:left="107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316F90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OPZIONE</w:t>
                        </w:r>
                        <w:r w:rsidRPr="00316F9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1:</w:t>
                        </w:r>
                        <w:r w:rsidRPr="00316F9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0,5</w:t>
                        </w:r>
                      </w:p>
                    </w:tc>
                  </w:tr>
                </w:tbl>
                <w:p w:rsidR="00000000" w:rsidRDefault="00316F90"/>
              </w:txbxContent>
            </v:textbox>
            <w10:wrap anchorx="page" anchory="page"/>
          </v:rect>
        </w:pict>
      </w:r>
    </w:p>
    <w:sectPr w:rsidR="007448C4">
      <w:pgSz w:w="11906" w:h="16838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3BCF"/>
    <w:rsid w:val="000F3BCF"/>
    <w:rsid w:val="00316F90"/>
    <w:rsid w:val="003B2AB9"/>
    <w:rsid w:val="007448C4"/>
    <w:rsid w:val="00A9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2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B2A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utente</cp:lastModifiedBy>
  <cp:revision>4</cp:revision>
  <cp:lastPrinted>2013-07-23T09:55:00Z</cp:lastPrinted>
  <dcterms:created xsi:type="dcterms:W3CDTF">2013-07-10T07:04:00Z</dcterms:created>
  <dcterms:modified xsi:type="dcterms:W3CDTF">2013-07-23T09:55:00Z</dcterms:modified>
</cp:coreProperties>
</file>